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E1B3" w14:textId="77777777" w:rsidR="0061249C" w:rsidRPr="0061249C" w:rsidRDefault="0061249C" w:rsidP="0061249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1249C">
        <w:rPr>
          <w:b/>
          <w:sz w:val="32"/>
          <w:szCs w:val="32"/>
        </w:rPr>
        <w:t>Nonresident Alien U</w:t>
      </w:r>
      <w:r w:rsidR="001D3CD5">
        <w:rPr>
          <w:b/>
          <w:sz w:val="32"/>
          <w:szCs w:val="32"/>
        </w:rPr>
        <w:t>.</w:t>
      </w:r>
      <w:r w:rsidRPr="0061249C">
        <w:rPr>
          <w:b/>
          <w:sz w:val="32"/>
          <w:szCs w:val="32"/>
        </w:rPr>
        <w:t>S</w:t>
      </w:r>
      <w:r w:rsidR="001D3CD5">
        <w:rPr>
          <w:b/>
          <w:sz w:val="32"/>
          <w:szCs w:val="32"/>
        </w:rPr>
        <w:t>.</w:t>
      </w:r>
      <w:r w:rsidRPr="0061249C">
        <w:rPr>
          <w:b/>
          <w:sz w:val="32"/>
          <w:szCs w:val="32"/>
        </w:rPr>
        <w:t xml:space="preserve"> Visit</w:t>
      </w:r>
      <w:r w:rsidR="001D3CD5">
        <w:rPr>
          <w:b/>
          <w:sz w:val="32"/>
          <w:szCs w:val="32"/>
        </w:rPr>
        <w:t xml:space="preserve"> Summary</w:t>
      </w:r>
    </w:p>
    <w:p w14:paraId="7BED7DB8" w14:textId="77777777" w:rsidR="005367D8" w:rsidRDefault="0082651E" w:rsidP="00186B69">
      <w:r>
        <w:t xml:space="preserve">To be completed by </w:t>
      </w:r>
      <w:r w:rsidR="00B43D1A">
        <w:t>nonreside</w:t>
      </w:r>
      <w:r w:rsidR="005367D8">
        <w:t>nt alien</w:t>
      </w:r>
      <w:r>
        <w:t>s</w:t>
      </w:r>
      <w:r w:rsidR="005367D8">
        <w:t xml:space="preserve"> </w:t>
      </w:r>
      <w:r>
        <w:t>earning foreign source income</w:t>
      </w:r>
      <w:r w:rsidR="0017392C">
        <w:t xml:space="preserve"> </w:t>
      </w:r>
      <w:r w:rsidR="00B167FB">
        <w:t>from the University of Wisconsin (</w:t>
      </w:r>
      <w:r>
        <w:t xml:space="preserve">who </w:t>
      </w:r>
      <w:r w:rsidR="0017392C">
        <w:t xml:space="preserve">are unable to </w:t>
      </w:r>
      <w:r>
        <w:t xml:space="preserve">provide </w:t>
      </w:r>
      <w:r w:rsidR="0017392C">
        <w:t xml:space="preserve">information </w:t>
      </w:r>
      <w:r>
        <w:t>through Glacier account data entry</w:t>
      </w:r>
      <w:r w:rsidR="00B167FB">
        <w:t>)</w:t>
      </w:r>
      <w:r>
        <w:t>.</w:t>
      </w:r>
    </w:p>
    <w:p w14:paraId="60FCF90C" w14:textId="77777777" w:rsidR="00186B69" w:rsidRPr="00B167FB" w:rsidRDefault="00437476">
      <w:pPr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B2F47" wp14:editId="5081A28A">
                <wp:simplePos x="0" y="0"/>
                <wp:positionH relativeFrom="margin">
                  <wp:align>left</wp:align>
                </wp:positionH>
                <wp:positionV relativeFrom="paragraph">
                  <wp:posOffset>6682740</wp:posOffset>
                </wp:positionV>
                <wp:extent cx="6225540" cy="1203960"/>
                <wp:effectExtent l="0" t="0" r="22860" b="15240"/>
                <wp:wrapThrough wrapText="bothSides">
                  <wp:wrapPolygon edited="0">
                    <wp:start x="0" y="0"/>
                    <wp:lineTo x="0" y="21532"/>
                    <wp:lineTo x="21613" y="21532"/>
                    <wp:lineTo x="21613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1203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2D5C8A" w14:textId="77777777" w:rsidR="00B167FB" w:rsidRDefault="006F7173" w:rsidP="006F7173">
                            <w:r w:rsidRPr="0061249C">
                              <w:rPr>
                                <w:b/>
                                <w:sz w:val="24"/>
                                <w:szCs w:val="24"/>
                              </w:rPr>
                              <w:t>SECTION III –</w:t>
                            </w:r>
                            <w:r>
                              <w:t xml:space="preserve"> I certify that to the best of my knowledge, all of the information I have provided above is true, correct and complete.  </w:t>
                            </w:r>
                            <w:r w:rsidR="006758BE">
                              <w:t>I</w:t>
                            </w:r>
                            <w:r w:rsidR="00B167FB">
                              <w:t xml:space="preserve">f any of the information provided changes, or if other relevant information becomes available, I will notify the UW System as soon as possible so this information and/or my U.S. tax status may be updated.  </w:t>
                            </w:r>
                          </w:p>
                          <w:p w14:paraId="234402AA" w14:textId="77777777" w:rsidR="006F7173" w:rsidRDefault="006F7173" w:rsidP="006F7173">
                            <w:r>
                              <w:t>D</w:t>
                            </w:r>
                            <w:r w:rsidR="00B167FB">
                              <w:t>ate</w:t>
                            </w:r>
                            <w:r>
                              <w:t>:</w:t>
                            </w:r>
                            <w:r w:rsidR="00B167FB">
                              <w:t xml:space="preserve"> _____</w:t>
                            </w:r>
                            <w:r>
                              <w:t>___________________</w:t>
                            </w:r>
                            <w:r>
                              <w:tab/>
                            </w:r>
                            <w:r w:rsidR="00437476">
                              <w:t>S</w:t>
                            </w:r>
                            <w:r>
                              <w:t xml:space="preserve">ignature: </w:t>
                            </w:r>
                            <w:r w:rsidR="00437476">
                              <w:t xml:space="preserve"> __________</w:t>
                            </w:r>
                            <w:r>
                              <w:t>_______________________________</w:t>
                            </w:r>
                          </w:p>
                          <w:p w14:paraId="0326E6CA" w14:textId="77777777" w:rsidR="006F7173" w:rsidRDefault="006F7173" w:rsidP="006F7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E3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6.2pt;width:490.2pt;height:94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i2XQIAAMgEAAAOAAAAZHJzL2Uyb0RvYy54bWysVE1vGjEQvVfqf7B8bxY2kDaIJaKJqCpF&#10;SaRQ5Wy8XljV63Ftwy799X02C/nqqSoH4/nwm5k3Mzu96hrNdsr5mkzBh2cDzpSRVNZmXfAfy8Wn&#10;L5z5IEwpNBlV8L3y/Gr28cO0tROV04Z0qRwDiPGT1hZ8E4KdZJmXG9UIf0ZWGRgrco0IEN06K51o&#10;gd7oLB8MLrKWXGkdSeU9tDcHI58l/KpSMtxXlVeB6YIjt5BOl85VPLPZVEzWTthNLfs0xD9k0Yja&#10;IOgJ6kYEwbaufgfV1NKRpyqcSWoyqqpaqlQDqhkO3lTzuBFWpVpAjrcnmvz/g5V3uwfH6rLgOWdG&#10;NGjRUnWBfaWO5ZGd1voJnB4t3EIHNbp81HsoY9Fd5Zr4j3IY7OB5f+I2gkkoL/J8PB7BJGEb5oPz&#10;y4vEfvb83DofvilqWLwU3KF5iVOxu/UBqcD16BKjedJ1uai1TsLeX2vHdgJ9xniU1HKmhQ9QFnyR&#10;fjFrQLx6pg1rkdv5eJAivbLFWCfMlRby53sE4GkT46s0a32ekbMDN/EWulXXM9zzuaJyDzodHcbR&#10;W7moEewW+T4Ih/kDTdipcI+j0oQMqb9xtiH3+2/66I+xgJWzFvNccP9rK5wCDd8NBuZyOIrshySM&#10;xp9zCO6lZfXSYrbNNYHKIbbXynSN/kEfr5Wj5gmrN49RYRJGInbBw/F6HQ5bhtWVaj5PThh5K8Kt&#10;ebQyQkfeIsnL7kk423c9YGDu6Dj5YvKm+Qff+NLQfBuoqtNkRJ4PrKLHUcC6pG73qx338aWcvJ4/&#10;QLM/AAAA//8DAFBLAwQUAAYACAAAACEAiR2jctwAAAAKAQAADwAAAGRycy9kb3ducmV2LnhtbEyP&#10;QU/DMAyF70j8h8hI3FhCNVBXmk4IiSNClB3gliWmDTRO1WRd2a/HnOBmv2c9f6/eLmEQM07JR9Jw&#10;vVIgkGx0njoNu9fHqxJEyoacGSKhhm9MsG3Oz2pTuXikF5zb3AkOoVQZDX3OYyVlsj0Gk1ZxRGLv&#10;I07BZF6nTrrJHDk8DLJQ6lYG44k/9GbEhx7tV3sIGhy9RbLv/unkqbV+c3ouP+2s9eXFcn8HIuOS&#10;/47hF5/RoWGmfTyQS2LQwEUyq+qmWINgf1MqHvYsFetCgWxq+b9C8wMAAP//AwBQSwECLQAUAAYA&#10;CAAAACEAtoM4kv4AAADhAQAAEwAAAAAAAAAAAAAAAAAAAAAAW0NvbnRlbnRfVHlwZXNdLnhtbFBL&#10;AQItABQABgAIAAAAIQA4/SH/1gAAAJQBAAALAAAAAAAAAAAAAAAAAC8BAABfcmVscy8ucmVsc1BL&#10;AQItABQABgAIAAAAIQDJFJi2XQIAAMgEAAAOAAAAAAAAAAAAAAAAAC4CAABkcnMvZTJvRG9jLnht&#10;bFBLAQItABQABgAIAAAAIQCJHaNy3AAAAAoBAAAPAAAAAAAAAAAAAAAAALcEAABkcnMvZG93bnJl&#10;di54bWxQSwUGAAAAAAQABADzAAAAwAUAAAAA&#10;" fillcolor="window" strokeweight=".5pt">
                <v:textbox>
                  <w:txbxContent>
                    <w:p w:rsidR="00B167FB" w:rsidRDefault="006F7173" w:rsidP="006F7173">
                      <w:r w:rsidRPr="0061249C">
                        <w:rPr>
                          <w:b/>
                          <w:sz w:val="24"/>
                          <w:szCs w:val="24"/>
                        </w:rPr>
                        <w:t>SECTION III –</w:t>
                      </w:r>
                      <w:r>
                        <w:t xml:space="preserve"> I certify that to the best of my knowledge, all of the information I have provided above is true, correct and complete.  </w:t>
                      </w:r>
                      <w:r w:rsidR="006758BE">
                        <w:t>I</w:t>
                      </w:r>
                      <w:r w:rsidR="00B167FB">
                        <w:t xml:space="preserve">f any of the information provided changes, or if other relevant information becomes available, I will notify the UW System as soon as possible so this information and/or my U.S. tax status may be updated.  </w:t>
                      </w:r>
                      <w:bookmarkStart w:id="1" w:name="_GoBack"/>
                      <w:bookmarkEnd w:id="1"/>
                    </w:p>
                    <w:p w:rsidR="006F7173" w:rsidRDefault="006F7173" w:rsidP="006F7173">
                      <w:r>
                        <w:t>D</w:t>
                      </w:r>
                      <w:r w:rsidR="00B167FB">
                        <w:t>ate</w:t>
                      </w:r>
                      <w:r>
                        <w:t>:</w:t>
                      </w:r>
                      <w:r w:rsidR="00B167FB">
                        <w:t xml:space="preserve"> _____</w:t>
                      </w:r>
                      <w:r>
                        <w:t>___________________</w:t>
                      </w:r>
                      <w:r>
                        <w:tab/>
                      </w:r>
                      <w:r w:rsidR="00437476">
                        <w:t>S</w:t>
                      </w:r>
                      <w:r>
                        <w:t xml:space="preserve">ignature: </w:t>
                      </w:r>
                      <w:r w:rsidR="00437476">
                        <w:t xml:space="preserve"> __________</w:t>
                      </w:r>
                      <w:r>
                        <w:t>_______________________________</w:t>
                      </w:r>
                    </w:p>
                    <w:p w:rsidR="006F7173" w:rsidRDefault="006F7173" w:rsidP="006F7173"/>
                  </w:txbxContent>
                </v:textbox>
                <w10:wrap type="through" anchorx="margin"/>
              </v:shape>
            </w:pict>
          </mc:Fallback>
        </mc:AlternateContent>
      </w:r>
      <w:r w:rsidR="00B167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5699E" wp14:editId="39F191F0">
                <wp:simplePos x="0" y="0"/>
                <wp:positionH relativeFrom="margin">
                  <wp:align>left</wp:align>
                </wp:positionH>
                <wp:positionV relativeFrom="paragraph">
                  <wp:posOffset>1527175</wp:posOffset>
                </wp:positionV>
                <wp:extent cx="6225540" cy="5128260"/>
                <wp:effectExtent l="0" t="0" r="22860" b="15240"/>
                <wp:wrapThrough wrapText="bothSides">
                  <wp:wrapPolygon edited="0">
                    <wp:start x="0" y="0"/>
                    <wp:lineTo x="0" y="21584"/>
                    <wp:lineTo x="21613" y="21584"/>
                    <wp:lineTo x="21613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512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4EBA5" w14:textId="77777777" w:rsidR="0082651E" w:rsidRDefault="006F7173" w:rsidP="0082651E">
                            <w:r w:rsidRPr="0061249C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ECTION</w:t>
                            </w:r>
                            <w:r w:rsidR="00826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II </w:t>
                            </w:r>
                            <w:r w:rsidR="0082651E" w:rsidRPr="0090117E">
                              <w:t>If you</w:t>
                            </w:r>
                            <w:r w:rsidR="0082651E">
                              <w:t xml:space="preserve"> need more space, list additional visits on separate page and attach. </w:t>
                            </w:r>
                          </w:p>
                          <w:p w14:paraId="1D40D58D" w14:textId="77777777" w:rsidR="0082651E" w:rsidRDefault="0082651E" w:rsidP="006F7173">
                            <w:r>
                              <w:t xml:space="preserve">1) </w:t>
                            </w:r>
                            <w:r w:rsidR="005367D8">
                              <w:t xml:space="preserve">List all </w:t>
                            </w:r>
                            <w:r>
                              <w:t xml:space="preserve">visits to the </w:t>
                            </w:r>
                            <w:r w:rsidR="005367D8">
                              <w:t>U.S., since 1986</w:t>
                            </w:r>
                            <w:r>
                              <w:t>,</w:t>
                            </w:r>
                            <w:r w:rsidR="005367D8">
                              <w:t xml:space="preserve"> </w:t>
                            </w:r>
                            <w:r>
                              <w:t xml:space="preserve">when you were </w:t>
                            </w:r>
                            <w:r w:rsidR="005367D8">
                              <w:t xml:space="preserve">in F or J immigration status.  </w:t>
                            </w:r>
                            <w:r>
                              <w:t>Please specify the type of J status</w:t>
                            </w:r>
                            <w:r w:rsidR="00B167FB">
                              <w:t xml:space="preserve"> listed in box 4 of DS 2019</w:t>
                            </w:r>
                            <w:r>
                              <w:t xml:space="preserve"> (i.e. J-1 Student, J-1 Short Term Scholar, </w:t>
                            </w:r>
                            <w:r w:rsidR="00B167FB">
                              <w:t>etc.)</w:t>
                            </w:r>
                            <w:r>
                              <w:t xml:space="preserve">  </w:t>
                            </w:r>
                          </w:p>
                          <w:p w14:paraId="5B4D4ACA" w14:textId="77777777" w:rsidR="0082651E" w:rsidRDefault="0082651E" w:rsidP="006F7173">
                            <w:r>
                              <w:t>2) A</w:t>
                            </w:r>
                            <w:r w:rsidR="005367D8">
                              <w:t xml:space="preserve">lso list </w:t>
                            </w:r>
                            <w:r>
                              <w:t>every</w:t>
                            </w:r>
                            <w:r w:rsidR="005367D8">
                              <w:t xml:space="preserve"> U.S. visit</w:t>
                            </w:r>
                            <w:r>
                              <w:t xml:space="preserve"> in the </w:t>
                            </w:r>
                            <w:r w:rsidR="005367D8">
                              <w:t xml:space="preserve">current </w:t>
                            </w:r>
                            <w:r>
                              <w:t xml:space="preserve">and two previous </w:t>
                            </w:r>
                            <w:r w:rsidR="005367D8">
                              <w:t>calendar year</w:t>
                            </w:r>
                            <w:r>
                              <w:t xml:space="preserve">s, regardless of the immigration status </w:t>
                            </w:r>
                            <w:r w:rsidR="00B167FB">
                              <w:t>or</w:t>
                            </w:r>
                            <w:r>
                              <w:t xml:space="preserve"> </w:t>
                            </w:r>
                            <w:r w:rsidR="005367D8">
                              <w:t xml:space="preserve">whether </w:t>
                            </w:r>
                            <w:r>
                              <w:t xml:space="preserve">the visits were </w:t>
                            </w:r>
                            <w:r w:rsidR="005367D8">
                              <w:t>a</w:t>
                            </w:r>
                            <w:r w:rsidR="009C232C">
                              <w:t>ffiliated with the University of Wisconsin.</w:t>
                            </w:r>
                            <w:r w:rsidR="0090117E" w:rsidRPr="0090117E">
                              <w:t xml:space="preserve"> </w:t>
                            </w:r>
                          </w:p>
                          <w:p w14:paraId="3F3B114B" w14:textId="77777777" w:rsidR="00637C30" w:rsidRDefault="006F7173" w:rsidP="00637C30">
                            <w:pPr>
                              <w:spacing w:after="0"/>
                            </w:pPr>
                            <w:r>
                              <w:t>Year</w:t>
                            </w:r>
                            <w:r>
                              <w:tab/>
                            </w:r>
                            <w:r>
                              <w:tab/>
                              <w:t xml:space="preserve">Immigration status during visit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Number of Days in U.S. during </w:t>
                            </w:r>
                            <w:r w:rsidR="00637C30">
                              <w:t xml:space="preserve">visit.  </w:t>
                            </w:r>
                            <w:r w:rsidR="00AF6B6D">
                              <w:t>(</w:t>
                            </w:r>
                            <w:r w:rsidR="00637C30">
                              <w:t xml:space="preserve">If visit in </w:t>
                            </w:r>
                          </w:p>
                          <w:p w14:paraId="58134D9A" w14:textId="77777777" w:rsidR="006F7173" w:rsidRDefault="00637C30" w:rsidP="00637C30">
                            <w:pPr>
                              <w:spacing w:after="0"/>
                              <w:ind w:left="4320" w:firstLine="720"/>
                            </w:pPr>
                            <w:r>
                              <w:t>current or 2 pr</w:t>
                            </w:r>
                            <w:r w:rsidR="00AF6B6D">
                              <w:t>evious</w:t>
                            </w:r>
                            <w:r>
                              <w:t xml:space="preserve"> years, list dates of visit.</w:t>
                            </w:r>
                            <w:r w:rsidR="00AF6B6D">
                              <w:t>)</w:t>
                            </w:r>
                            <w:r w:rsidR="006F7173">
                              <w:t xml:space="preserve"> </w:t>
                            </w:r>
                          </w:p>
                          <w:p w14:paraId="7794E13D" w14:textId="77777777" w:rsidR="006F7173" w:rsidRDefault="006F7173" w:rsidP="006F7173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2591C843" w14:textId="77777777" w:rsidR="006F7173" w:rsidRDefault="006F7173" w:rsidP="006F7173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64BC89C7" w14:textId="77777777" w:rsidR="006F7173" w:rsidRDefault="006F7173" w:rsidP="006F7173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2FFE9686" w14:textId="77777777" w:rsidR="006F7173" w:rsidRDefault="006F7173" w:rsidP="006F7173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54E1567D" w14:textId="77777777" w:rsidR="006F7173" w:rsidRDefault="006F7173" w:rsidP="006F7173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63BFE202" w14:textId="77777777" w:rsidR="006F7173" w:rsidRDefault="006F7173" w:rsidP="006F7173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534E5672" w14:textId="77777777" w:rsidR="006F7173" w:rsidRDefault="006F7173" w:rsidP="006F7173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7F572695" w14:textId="77777777" w:rsidR="006F7173" w:rsidRDefault="006F7173" w:rsidP="006F7173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4D7013CB" w14:textId="77777777" w:rsidR="0033573F" w:rsidRDefault="0033573F" w:rsidP="0033573F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5FB441B7" w14:textId="77777777" w:rsidR="005367D8" w:rsidRDefault="005367D8" w:rsidP="005367D8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2149E3B2" w14:textId="77777777" w:rsidR="005367D8" w:rsidRDefault="005367D8" w:rsidP="005367D8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2AB0F1D1" w14:textId="77777777" w:rsidR="005367D8" w:rsidRDefault="005367D8" w:rsidP="005367D8">
                            <w:r>
                              <w:t>_______</w:t>
                            </w:r>
                            <w:r>
                              <w:tab/>
                              <w:t>____________________________</w:t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6139A3B5" w14:textId="77777777" w:rsidR="0033573F" w:rsidRDefault="0033573F" w:rsidP="006F7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ECD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0.25pt;width:490.2pt;height:40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m4kgIAALMFAAAOAAAAZHJzL2Uyb0RvYy54bWysVE1PGzEQvVfqf7B8L5ukhNKIDUpBVJVQ&#10;QYWKs+O1yQqvx7WdZNNf32fvJiSUC1Uvu2PPm6/nmTk7bxvDVsqHmmzJh0cDzpSVVNX2seQ/768+&#10;nHIWorCVMGRVyTcq8PPp+3dnazdRI1qQqZRncGLDZO1KvojRTYoiyIVqRDgipyyUmnwjIo7+sai8&#10;WMN7Y4rRYHBSrMlXzpNUIeD2slPyafavtZLxRuugIjMlR24xf33+ztO3mJ6JyaMXblHLPg3xD1k0&#10;orYIunN1KaJgS1//5aqppadAOh5JagrSupYq14BqhoMX1dwthFO5FpAT3I6m8P/cyu+rW8/qCm/H&#10;mRUNnuhetZF9oZYNEztrFyYA3TnAYovrhOzvAy5T0a32TfqjHAY9eN7suE3OJC5PRqPx+BgqCd14&#10;ODodnWT2i2dz50P8qqhhSSi5x+NlTsXqOkSEBHQLSdECmbq6qo3Jh9Qw6sJ4thJ4ahNzkrA4QBnL&#10;1kjl43iQHR/okuud/dwI+ZTKPPSAk7EpnMqt1aeVKOqoyFLcGJUwxv5QGtRmRl7JUUip7C7PjE4o&#10;jYreYtjjn7N6i3FXByxyZLJxZ9zUlnzH0iG11dOWWt3hQdJe3UmM7bztW2RO1Qad46mbvODkVQ2i&#10;r0WIt8Jj1NARWB/xBh9tCK9DvcTZgvzv1+4THhMALWdrjG7Jw6+l8Ioz881iNj4Pj1OjxXw4Hn8a&#10;4eD3NfN9jV02F4SWQf8juywmfDRbUXtqHrBlZikqVMJKxC553IoXsVso2FJSzWYZhOl2Il7bOyeT&#10;60RvarD79kF41zd4xGx8p+2Qi8mLPu+wydLSbBlJ13kIEsEdqz3x2Ay5T/stllbP/jmjnnft9A8A&#10;AAD//wMAUEsDBBQABgAIAAAAIQAfy4ZT3AAAAAkBAAAPAAAAZHJzL2Rvd25yZXYueG1sTI8xT8Mw&#10;FIR3JP6D9SqxUbtVQG6IUwEqLEwUxOzGrm01fo5iNw3/nscE4+lOd9812zn2bLJjDgkVrJYCmMUu&#10;mYBOwefHy60ElotGo/uEVsG3zbBtr68aXZt0wXc77YtjVIK51gp8KUPNee68jTov02CRvGMaoy4k&#10;R8fNqC9UHnu+FuKeRx2QFrwe7LO33Wl/jgp2T27jOqlHv5MmhGn+Or65V6VuFvPjA7Bi5/IXhl98&#10;QoeWmA7pjCazXgEdKQrWlbgDRvZGigrYgXKikivgbcP/P2h/AAAA//8DAFBLAQItABQABgAIAAAA&#10;IQC2gziS/gAAAOEBAAATAAAAAAAAAAAAAAAAAAAAAABbQ29udGVudF9UeXBlc10ueG1sUEsBAi0A&#10;FAAGAAgAAAAhADj9If/WAAAAlAEAAAsAAAAAAAAAAAAAAAAALwEAAF9yZWxzLy5yZWxzUEsBAi0A&#10;FAAGAAgAAAAhAJ9HGbiSAgAAswUAAA4AAAAAAAAAAAAAAAAALgIAAGRycy9lMm9Eb2MueG1sUEsB&#10;Ai0AFAAGAAgAAAAhAB/LhlPcAAAACQEAAA8AAAAAAAAAAAAAAAAA7AQAAGRycy9kb3ducmV2Lnht&#10;bFBLBQYAAAAABAAEAPMAAAD1BQAAAAA=&#10;" fillcolor="white [3201]" strokeweight=".5pt">
                <v:textbox>
                  <w:txbxContent>
                    <w:p w:rsidR="0082651E" w:rsidRDefault="006F7173" w:rsidP="0082651E">
                      <w:r w:rsidRPr="0061249C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ECTION</w:t>
                      </w:r>
                      <w:r w:rsidR="0082651E">
                        <w:rPr>
                          <w:b/>
                          <w:sz w:val="24"/>
                          <w:szCs w:val="24"/>
                        </w:rPr>
                        <w:t xml:space="preserve"> II </w:t>
                      </w:r>
                      <w:r w:rsidR="0082651E" w:rsidRPr="0090117E">
                        <w:t>If you</w:t>
                      </w:r>
                      <w:r w:rsidR="0082651E">
                        <w:t xml:space="preserve"> need more space, list additional visits on separate page and attach. </w:t>
                      </w:r>
                    </w:p>
                    <w:p w:rsidR="0082651E" w:rsidRDefault="0082651E" w:rsidP="006F7173">
                      <w:r>
                        <w:t xml:space="preserve">1) </w:t>
                      </w:r>
                      <w:r w:rsidR="005367D8">
                        <w:t xml:space="preserve">List all </w:t>
                      </w:r>
                      <w:r>
                        <w:t xml:space="preserve">visits to the </w:t>
                      </w:r>
                      <w:r w:rsidR="005367D8">
                        <w:t>U.S., since 1986</w:t>
                      </w:r>
                      <w:r>
                        <w:t>,</w:t>
                      </w:r>
                      <w:r w:rsidR="005367D8">
                        <w:t xml:space="preserve"> </w:t>
                      </w:r>
                      <w:r>
                        <w:t xml:space="preserve">when you were </w:t>
                      </w:r>
                      <w:r w:rsidR="005367D8">
                        <w:t xml:space="preserve">in F or J immigration status.  </w:t>
                      </w:r>
                      <w:r>
                        <w:t>Please specify the type of J status</w:t>
                      </w:r>
                      <w:r w:rsidR="00B167FB">
                        <w:t xml:space="preserve"> listed in box 4 of DS 2019</w:t>
                      </w:r>
                      <w:r>
                        <w:t xml:space="preserve"> (i.e. J-1 Student, J-1 Short Term Scholar, </w:t>
                      </w:r>
                      <w:r w:rsidR="00B167FB">
                        <w:t>etc.)</w:t>
                      </w:r>
                      <w:r>
                        <w:t xml:space="preserve">  </w:t>
                      </w:r>
                    </w:p>
                    <w:p w:rsidR="0082651E" w:rsidRDefault="0082651E" w:rsidP="006F7173">
                      <w:r>
                        <w:t>2) A</w:t>
                      </w:r>
                      <w:r w:rsidR="005367D8">
                        <w:t xml:space="preserve">lso list </w:t>
                      </w:r>
                      <w:r>
                        <w:t>every</w:t>
                      </w:r>
                      <w:r w:rsidR="005367D8">
                        <w:t xml:space="preserve"> U.S. visit</w:t>
                      </w:r>
                      <w:r>
                        <w:t xml:space="preserve"> in the </w:t>
                      </w:r>
                      <w:r w:rsidR="005367D8">
                        <w:t xml:space="preserve">current </w:t>
                      </w:r>
                      <w:r>
                        <w:t xml:space="preserve">and two previous </w:t>
                      </w:r>
                      <w:r w:rsidR="005367D8">
                        <w:t>calendar year</w:t>
                      </w:r>
                      <w:r>
                        <w:t xml:space="preserve">s, regardless of the immigration status </w:t>
                      </w:r>
                      <w:r w:rsidR="00B167FB">
                        <w:t>or</w:t>
                      </w:r>
                      <w:r>
                        <w:t xml:space="preserve"> </w:t>
                      </w:r>
                      <w:r w:rsidR="005367D8">
                        <w:t xml:space="preserve">whether </w:t>
                      </w:r>
                      <w:r>
                        <w:t xml:space="preserve">the visits were </w:t>
                      </w:r>
                      <w:r w:rsidR="005367D8">
                        <w:t>a</w:t>
                      </w:r>
                      <w:r w:rsidR="009C232C">
                        <w:t>ffiliated with the University of Wisconsin.</w:t>
                      </w:r>
                      <w:r w:rsidR="0090117E" w:rsidRPr="0090117E">
                        <w:t xml:space="preserve"> </w:t>
                      </w:r>
                    </w:p>
                    <w:p w:rsidR="00637C30" w:rsidRDefault="006F7173" w:rsidP="00637C30">
                      <w:pPr>
                        <w:spacing w:after="0"/>
                      </w:pPr>
                      <w:r>
                        <w:t>Year</w:t>
                      </w:r>
                      <w:r>
                        <w:tab/>
                      </w:r>
                      <w:r>
                        <w:tab/>
                        <w:t xml:space="preserve">Immigration status during visit </w:t>
                      </w:r>
                      <w:r>
                        <w:tab/>
                      </w:r>
                      <w:r>
                        <w:tab/>
                        <w:t xml:space="preserve">Number of Days in U.S. during </w:t>
                      </w:r>
                      <w:r w:rsidR="00637C30">
                        <w:t xml:space="preserve">visit.  </w:t>
                      </w:r>
                      <w:r w:rsidR="00AF6B6D">
                        <w:t>(</w:t>
                      </w:r>
                      <w:r w:rsidR="00637C30">
                        <w:t xml:space="preserve">If visit in </w:t>
                      </w:r>
                    </w:p>
                    <w:p w:rsidR="006F7173" w:rsidRDefault="00637C30" w:rsidP="00637C30">
                      <w:pPr>
                        <w:spacing w:after="0"/>
                        <w:ind w:left="4320" w:firstLine="720"/>
                      </w:pPr>
                      <w:proofErr w:type="gramStart"/>
                      <w:r>
                        <w:t>current</w:t>
                      </w:r>
                      <w:proofErr w:type="gramEnd"/>
                      <w:r>
                        <w:t xml:space="preserve"> or 2 pr</w:t>
                      </w:r>
                      <w:r w:rsidR="00AF6B6D">
                        <w:t>evious</w:t>
                      </w:r>
                      <w:r>
                        <w:t xml:space="preserve"> years, list dates of visit.</w:t>
                      </w:r>
                      <w:r w:rsidR="00AF6B6D">
                        <w:t>)</w:t>
                      </w:r>
                      <w:r w:rsidR="006F7173">
                        <w:t xml:space="preserve"> </w:t>
                      </w:r>
                    </w:p>
                    <w:p w:rsidR="006F7173" w:rsidRDefault="006F7173" w:rsidP="006F7173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6F7173" w:rsidRDefault="006F7173" w:rsidP="006F7173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</w:t>
                      </w:r>
                      <w:bookmarkStart w:id="1" w:name="_GoBack"/>
                      <w:bookmarkEnd w:id="1"/>
                      <w:r>
                        <w:t>___</w:t>
                      </w:r>
                    </w:p>
                    <w:p w:rsidR="006F7173" w:rsidRDefault="006F7173" w:rsidP="006F7173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6F7173" w:rsidRDefault="006F7173" w:rsidP="006F7173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6F7173" w:rsidRDefault="006F7173" w:rsidP="006F7173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6F7173" w:rsidRDefault="006F7173" w:rsidP="006F7173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6F7173" w:rsidRDefault="006F7173" w:rsidP="006F7173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6F7173" w:rsidRDefault="006F7173" w:rsidP="006F7173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33573F" w:rsidRDefault="0033573F" w:rsidP="0033573F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5367D8" w:rsidRDefault="005367D8" w:rsidP="005367D8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5367D8" w:rsidRDefault="005367D8" w:rsidP="005367D8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5367D8" w:rsidRDefault="005367D8" w:rsidP="005367D8">
                      <w:r>
                        <w:t>_______</w:t>
                      </w:r>
                      <w:r>
                        <w:tab/>
                        <w:t>____________________________</w:t>
                      </w:r>
                      <w:r>
                        <w:tab/>
                        <w:t>_________________________________</w:t>
                      </w:r>
                    </w:p>
                    <w:p w:rsidR="0033573F" w:rsidRDefault="0033573F" w:rsidP="006F7173"/>
                  </w:txbxContent>
                </v:textbox>
                <w10:wrap type="through" anchorx="margin"/>
              </v:shape>
            </w:pict>
          </mc:Fallback>
        </mc:AlternateContent>
      </w:r>
      <w:r w:rsidR="00B167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87F3B" wp14:editId="40B5A225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6202680" cy="1021080"/>
                <wp:effectExtent l="0" t="0" r="26670" b="26670"/>
                <wp:wrapThrough wrapText="bothSides">
                  <wp:wrapPolygon edited="0">
                    <wp:start x="0" y="0"/>
                    <wp:lineTo x="0" y="21761"/>
                    <wp:lineTo x="21627" y="21761"/>
                    <wp:lineTo x="2162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68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81177C" w14:textId="77777777" w:rsidR="006F7173" w:rsidRDefault="001D3CD5" w:rsidP="006F7173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SECTION I</w:t>
                            </w:r>
                            <w:r w:rsidR="00186B69">
                              <w:t xml:space="preserve"> </w:t>
                            </w:r>
                          </w:p>
                          <w:p w14:paraId="2F6EEE74" w14:textId="77777777" w:rsidR="006F7173" w:rsidRDefault="006F7173" w:rsidP="005367D8">
                            <w:pPr>
                              <w:spacing w:after="0"/>
                            </w:pPr>
                            <w:r>
                              <w:t>Name:  ____________________________________________________________________________</w:t>
                            </w:r>
                          </w:p>
                          <w:p w14:paraId="4DBE9C1A" w14:textId="77777777" w:rsidR="006F7173" w:rsidRPr="005367D8" w:rsidRDefault="006F7173" w:rsidP="005367D8">
                            <w:pPr>
                              <w:spacing w:after="0"/>
                              <w:ind w:left="720" w:firstLine="720"/>
                              <w:rPr>
                                <w:szCs w:val="18"/>
                                <w:vertAlign w:val="superscript"/>
                              </w:rPr>
                            </w:pPr>
                            <w:r w:rsidRPr="005367D8">
                              <w:rPr>
                                <w:szCs w:val="18"/>
                                <w:vertAlign w:val="superscript"/>
                              </w:rPr>
                              <w:t>Last</w:t>
                            </w:r>
                            <w:r w:rsidRPr="005367D8">
                              <w:rPr>
                                <w:szCs w:val="18"/>
                                <w:vertAlign w:val="superscript"/>
                              </w:rPr>
                              <w:tab/>
                            </w:r>
                            <w:r w:rsidRPr="005367D8">
                              <w:rPr>
                                <w:szCs w:val="18"/>
                                <w:vertAlign w:val="superscript"/>
                              </w:rPr>
                              <w:tab/>
                            </w:r>
                            <w:r w:rsidRPr="005367D8">
                              <w:rPr>
                                <w:szCs w:val="18"/>
                                <w:vertAlign w:val="superscript"/>
                              </w:rPr>
                              <w:tab/>
                            </w:r>
                            <w:r w:rsidRPr="005367D8">
                              <w:rPr>
                                <w:szCs w:val="18"/>
                                <w:vertAlign w:val="superscript"/>
                              </w:rPr>
                              <w:tab/>
                              <w:t>First</w:t>
                            </w:r>
                            <w:r w:rsidRPr="005367D8">
                              <w:rPr>
                                <w:szCs w:val="18"/>
                                <w:vertAlign w:val="superscript"/>
                              </w:rPr>
                              <w:tab/>
                            </w:r>
                            <w:r w:rsidRPr="005367D8">
                              <w:rPr>
                                <w:szCs w:val="18"/>
                                <w:vertAlign w:val="superscript"/>
                              </w:rPr>
                              <w:tab/>
                            </w:r>
                            <w:r w:rsidRPr="005367D8">
                              <w:rPr>
                                <w:szCs w:val="18"/>
                                <w:vertAlign w:val="superscript"/>
                              </w:rPr>
                              <w:tab/>
                              <w:t>Middle</w:t>
                            </w:r>
                          </w:p>
                          <w:p w14:paraId="2477619F" w14:textId="77777777" w:rsidR="006F7173" w:rsidRDefault="006F7173" w:rsidP="006F7173">
                            <w:r>
                              <w:t>I certify that I am a tax resident of the country of:  ________________________________</w:t>
                            </w:r>
                          </w:p>
                          <w:p w14:paraId="12E8D1E1" w14:textId="77777777" w:rsidR="006F7173" w:rsidRDefault="006F7173" w:rsidP="006F7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55875" id="Text Box 3" o:spid="_x0000_s1028" type="#_x0000_t202" style="position:absolute;margin-left:0;margin-top:24.1pt;width:488.4pt;height:80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5oWwIAAMgEAAAOAAAAZHJzL2Uyb0RvYy54bWysVF1v2jAUfZ+0/2D5fU2gLetQQ8VaMU1C&#10;bSWY+mwcp0RzfD3bkLBfv2MHKG33NI0H4/vh+3Huubm+6RrNtsr5mkzBB2c5Z8pIKmvzXPAfy9mn&#10;K858EKYUmowq+E55fjP5+OG6tWM1pDXpUjmGIMaPW1vwdQh2nGVerlUj/BlZZWCsyDUiQHTPWelE&#10;i+iNzoZ5PspacqV1JJX30N71Rj5J8atKyfBQVV4FpguO2kI6XTpX8cwm12L87IRd13JfhviHKhpR&#10;GyQ9hroTQbCNq9+FamrpyFMVziQ1GVVVLVXqAd0M8jfdLNbCqtQLwPH2CJP/f2Hl/fbRsbos+Dln&#10;RjQY0VJ1gX2ljp1HdFrrx3BaWLiFDmpM+aD3UMamu8o18R/tMNiB8+6IbQwmoRwN8+HoCiYJ2yAf&#10;DnIIiJ+9PLfOh2+KGhYvBXcYXsJUbOc+9K4Hl5jNk67LWa11Enb+Vju2FZgz6FFSy5kWPkBZ8Fn6&#10;7bO9eqYNa1Hb+WWeMr2yxVzHmCst5M/3EVC9NjG/Slzb1xkx67GJt9CtuoTwEbcVlTvA6aino7dy&#10;ViPZHPU+Cgf+ASbsVHjAUWlChbS/cbYm9/tv+ugPWsDKWQs+F9z/2ginAMN3A8J8GVxcxAVIwsXl&#10;5yEEd2pZnVrMprklQDnA9lqZrtE/6MO1ctQ8YfWmMStMwkjkLng4XG9Dv2VYXamm0+QEylsR5mZh&#10;ZQwdcYsgL7sn4ex+6gGEuacD88X4zfB73/jS0HQTqKoTMyLOPapgVBSwLolb+9WO+3gqJ6+XD9Dk&#10;DwAAAP//AwBQSwMEFAAGAAgAAAAhANKjBV7bAAAABwEAAA8AAABkcnMvZG93bnJldi54bWxMj8FO&#10;wzAQRO9I/IO1SNyoQ4RKErKpEBJHhAg9wM21TeI2Xkexm4Z+PcsJjqMZzbypN4sfxGyn6AIh3K4y&#10;EJZ0MI46hO37800BIiZFRg2BLMK3jbBpLi9qVZlwojc7t6kTXEKxUgh9SmMlZdS99SquwmiJva8w&#10;eZVYTp00kzpxuR9knmVr6ZUjXujVaJ96qw/t0SMY+gikP93L2VGrXXl+LfZ6Rry+Wh4fQCS7pL8w&#10;/OIzOjTMtAtHMlEMCHwkIdwVOQh2y/s1H9kh5FmZgWxq+Z+/+QEAAP//AwBQSwECLQAUAAYACAAA&#10;ACEAtoM4kv4AAADhAQAAEwAAAAAAAAAAAAAAAAAAAAAAW0NvbnRlbnRfVHlwZXNdLnhtbFBLAQIt&#10;ABQABgAIAAAAIQA4/SH/1gAAAJQBAAALAAAAAAAAAAAAAAAAAC8BAABfcmVscy8ucmVsc1BLAQIt&#10;ABQABgAIAAAAIQByce5oWwIAAMgEAAAOAAAAAAAAAAAAAAAAAC4CAABkcnMvZTJvRG9jLnhtbFBL&#10;AQItABQABgAIAAAAIQDSowVe2wAAAAcBAAAPAAAAAAAAAAAAAAAAALUEAABkcnMvZG93bnJldi54&#10;bWxQSwUGAAAAAAQABADzAAAAvQUAAAAA&#10;" fillcolor="window" strokeweight=".5pt">
                <v:textbox>
                  <w:txbxContent>
                    <w:p w:rsidR="006F7173" w:rsidRDefault="001D3CD5" w:rsidP="006F7173">
                      <w:r>
                        <w:rPr>
                          <w:b/>
                          <w:sz w:val="24"/>
                          <w:szCs w:val="24"/>
                        </w:rPr>
                        <w:t>SECTION I</w:t>
                      </w:r>
                      <w:r w:rsidR="00186B69">
                        <w:t xml:space="preserve"> </w:t>
                      </w:r>
                    </w:p>
                    <w:p w:rsidR="006F7173" w:rsidRDefault="006F7173" w:rsidP="005367D8">
                      <w:pPr>
                        <w:spacing w:after="0"/>
                      </w:pPr>
                      <w:r>
                        <w:t>Name:  ____________________________________________________________________________</w:t>
                      </w:r>
                    </w:p>
                    <w:p w:rsidR="006F7173" w:rsidRPr="005367D8" w:rsidRDefault="006F7173" w:rsidP="005367D8">
                      <w:pPr>
                        <w:spacing w:after="0"/>
                        <w:ind w:left="720" w:firstLine="720"/>
                        <w:rPr>
                          <w:szCs w:val="18"/>
                          <w:vertAlign w:val="superscript"/>
                        </w:rPr>
                      </w:pPr>
                      <w:r w:rsidRPr="005367D8">
                        <w:rPr>
                          <w:szCs w:val="18"/>
                          <w:vertAlign w:val="superscript"/>
                        </w:rPr>
                        <w:t>Last</w:t>
                      </w:r>
                      <w:r w:rsidRPr="005367D8">
                        <w:rPr>
                          <w:szCs w:val="18"/>
                          <w:vertAlign w:val="superscript"/>
                        </w:rPr>
                        <w:tab/>
                      </w:r>
                      <w:r w:rsidRPr="005367D8">
                        <w:rPr>
                          <w:szCs w:val="18"/>
                          <w:vertAlign w:val="superscript"/>
                        </w:rPr>
                        <w:tab/>
                      </w:r>
                      <w:r w:rsidRPr="005367D8">
                        <w:rPr>
                          <w:szCs w:val="18"/>
                          <w:vertAlign w:val="superscript"/>
                        </w:rPr>
                        <w:tab/>
                      </w:r>
                      <w:r w:rsidRPr="005367D8">
                        <w:rPr>
                          <w:szCs w:val="18"/>
                          <w:vertAlign w:val="superscript"/>
                        </w:rPr>
                        <w:tab/>
                        <w:t>First</w:t>
                      </w:r>
                      <w:r w:rsidRPr="005367D8">
                        <w:rPr>
                          <w:szCs w:val="18"/>
                          <w:vertAlign w:val="superscript"/>
                        </w:rPr>
                        <w:tab/>
                      </w:r>
                      <w:r w:rsidRPr="005367D8">
                        <w:rPr>
                          <w:szCs w:val="18"/>
                          <w:vertAlign w:val="superscript"/>
                        </w:rPr>
                        <w:tab/>
                      </w:r>
                      <w:r w:rsidRPr="005367D8">
                        <w:rPr>
                          <w:szCs w:val="18"/>
                          <w:vertAlign w:val="superscript"/>
                        </w:rPr>
                        <w:tab/>
                        <w:t>Middle</w:t>
                      </w:r>
                    </w:p>
                    <w:p w:rsidR="006F7173" w:rsidRDefault="006F7173" w:rsidP="006F7173">
                      <w:r>
                        <w:t>I certify that I am a tax resident of the country of:  ________________________________</w:t>
                      </w:r>
                    </w:p>
                    <w:p w:rsidR="006F7173" w:rsidRDefault="006F7173" w:rsidP="006F7173"/>
                  </w:txbxContent>
                </v:textbox>
                <w10:wrap type="through" anchorx="margin"/>
              </v:shape>
            </w:pict>
          </mc:Fallback>
        </mc:AlternateContent>
      </w:r>
      <w:r w:rsidR="00186B69" w:rsidRPr="005367D8">
        <w:rPr>
          <w:b/>
          <w:sz w:val="28"/>
          <w:szCs w:val="28"/>
          <w:u w:val="single"/>
        </w:rPr>
        <w:t>Please Print</w:t>
      </w:r>
    </w:p>
    <w:sectPr w:rsidR="00186B69" w:rsidRPr="00B167FB" w:rsidSect="006F7173">
      <w:footerReference w:type="default" r:id="rId6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E946" w14:textId="77777777" w:rsidR="0061249C" w:rsidRDefault="0061249C" w:rsidP="0061249C">
      <w:pPr>
        <w:spacing w:after="0" w:line="240" w:lineRule="auto"/>
      </w:pPr>
      <w:r>
        <w:separator/>
      </w:r>
    </w:p>
  </w:endnote>
  <w:endnote w:type="continuationSeparator" w:id="0">
    <w:p w14:paraId="79B19BCB" w14:textId="77777777" w:rsidR="0061249C" w:rsidRDefault="0061249C" w:rsidP="0061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73CA" w14:textId="77777777" w:rsidR="0061249C" w:rsidRDefault="0061249C">
    <w:pPr>
      <w:pStyle w:val="Footer"/>
    </w:pPr>
    <w:r>
      <w:t>4/2016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49A0" w14:textId="77777777" w:rsidR="0061249C" w:rsidRDefault="0061249C" w:rsidP="0061249C">
      <w:pPr>
        <w:spacing w:after="0" w:line="240" w:lineRule="auto"/>
      </w:pPr>
      <w:r>
        <w:separator/>
      </w:r>
    </w:p>
  </w:footnote>
  <w:footnote w:type="continuationSeparator" w:id="0">
    <w:p w14:paraId="46D57951" w14:textId="77777777" w:rsidR="0061249C" w:rsidRDefault="0061249C" w:rsidP="00612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1A"/>
    <w:rsid w:val="000115EC"/>
    <w:rsid w:val="00015000"/>
    <w:rsid w:val="00030447"/>
    <w:rsid w:val="00031DCA"/>
    <w:rsid w:val="000358B0"/>
    <w:rsid w:val="00044A04"/>
    <w:rsid w:val="00056E54"/>
    <w:rsid w:val="00065026"/>
    <w:rsid w:val="00086881"/>
    <w:rsid w:val="00093EEC"/>
    <w:rsid w:val="000B4D2C"/>
    <w:rsid w:val="000C24CD"/>
    <w:rsid w:val="000D5823"/>
    <w:rsid w:val="000D76A6"/>
    <w:rsid w:val="0010064B"/>
    <w:rsid w:val="001067BE"/>
    <w:rsid w:val="00116929"/>
    <w:rsid w:val="001276EA"/>
    <w:rsid w:val="00133C6B"/>
    <w:rsid w:val="00133D6B"/>
    <w:rsid w:val="00146C65"/>
    <w:rsid w:val="00151CF8"/>
    <w:rsid w:val="00153207"/>
    <w:rsid w:val="00164131"/>
    <w:rsid w:val="0017392C"/>
    <w:rsid w:val="00176FF9"/>
    <w:rsid w:val="0017789A"/>
    <w:rsid w:val="00177B35"/>
    <w:rsid w:val="00177D93"/>
    <w:rsid w:val="00186B69"/>
    <w:rsid w:val="001D135F"/>
    <w:rsid w:val="001D1A74"/>
    <w:rsid w:val="001D3CD5"/>
    <w:rsid w:val="001E0D3F"/>
    <w:rsid w:val="001E1994"/>
    <w:rsid w:val="001E3D7B"/>
    <w:rsid w:val="00213704"/>
    <w:rsid w:val="00224891"/>
    <w:rsid w:val="00226EDC"/>
    <w:rsid w:val="00237352"/>
    <w:rsid w:val="0023735B"/>
    <w:rsid w:val="00243BB1"/>
    <w:rsid w:val="002477AA"/>
    <w:rsid w:val="002614D8"/>
    <w:rsid w:val="00263BF1"/>
    <w:rsid w:val="0026468C"/>
    <w:rsid w:val="002663FB"/>
    <w:rsid w:val="00276D03"/>
    <w:rsid w:val="002A7507"/>
    <w:rsid w:val="002B7278"/>
    <w:rsid w:val="002D2E16"/>
    <w:rsid w:val="002E3F2C"/>
    <w:rsid w:val="002F3B4D"/>
    <w:rsid w:val="003105C5"/>
    <w:rsid w:val="003122D8"/>
    <w:rsid w:val="00314869"/>
    <w:rsid w:val="003151F0"/>
    <w:rsid w:val="0032224E"/>
    <w:rsid w:val="003267B3"/>
    <w:rsid w:val="0033573F"/>
    <w:rsid w:val="003401BD"/>
    <w:rsid w:val="003423B8"/>
    <w:rsid w:val="00347BB6"/>
    <w:rsid w:val="00351F93"/>
    <w:rsid w:val="00352914"/>
    <w:rsid w:val="00355201"/>
    <w:rsid w:val="003632C9"/>
    <w:rsid w:val="00363319"/>
    <w:rsid w:val="0038003D"/>
    <w:rsid w:val="00391115"/>
    <w:rsid w:val="00393985"/>
    <w:rsid w:val="003950D1"/>
    <w:rsid w:val="003A09BB"/>
    <w:rsid w:val="003A476B"/>
    <w:rsid w:val="003B663E"/>
    <w:rsid w:val="003C5BB9"/>
    <w:rsid w:val="003C7A2C"/>
    <w:rsid w:val="00406E07"/>
    <w:rsid w:val="00411DAF"/>
    <w:rsid w:val="004368D3"/>
    <w:rsid w:val="00436AC6"/>
    <w:rsid w:val="00437476"/>
    <w:rsid w:val="00441DB7"/>
    <w:rsid w:val="00456F35"/>
    <w:rsid w:val="00466540"/>
    <w:rsid w:val="00476985"/>
    <w:rsid w:val="00487558"/>
    <w:rsid w:val="00487C79"/>
    <w:rsid w:val="004942C9"/>
    <w:rsid w:val="004B731E"/>
    <w:rsid w:val="004C73D2"/>
    <w:rsid w:val="004D1AF2"/>
    <w:rsid w:val="004D4A70"/>
    <w:rsid w:val="00510FB5"/>
    <w:rsid w:val="00513E01"/>
    <w:rsid w:val="005367D8"/>
    <w:rsid w:val="00545D10"/>
    <w:rsid w:val="00554F8D"/>
    <w:rsid w:val="00580FAC"/>
    <w:rsid w:val="005B1F67"/>
    <w:rsid w:val="005C2C8A"/>
    <w:rsid w:val="005D2468"/>
    <w:rsid w:val="005F0D24"/>
    <w:rsid w:val="005F4680"/>
    <w:rsid w:val="005F4F78"/>
    <w:rsid w:val="005F67AE"/>
    <w:rsid w:val="00606F5F"/>
    <w:rsid w:val="0061127A"/>
    <w:rsid w:val="0061249C"/>
    <w:rsid w:val="0061506B"/>
    <w:rsid w:val="00621746"/>
    <w:rsid w:val="006226B5"/>
    <w:rsid w:val="006228B0"/>
    <w:rsid w:val="00624817"/>
    <w:rsid w:val="00625F1B"/>
    <w:rsid w:val="006276B6"/>
    <w:rsid w:val="00637C30"/>
    <w:rsid w:val="00641C93"/>
    <w:rsid w:val="00643474"/>
    <w:rsid w:val="00652634"/>
    <w:rsid w:val="00656F9A"/>
    <w:rsid w:val="006711C4"/>
    <w:rsid w:val="00671427"/>
    <w:rsid w:val="006758BE"/>
    <w:rsid w:val="0067682A"/>
    <w:rsid w:val="00684F85"/>
    <w:rsid w:val="00694043"/>
    <w:rsid w:val="006A0DB1"/>
    <w:rsid w:val="006A62DD"/>
    <w:rsid w:val="006E108A"/>
    <w:rsid w:val="006F1018"/>
    <w:rsid w:val="006F7173"/>
    <w:rsid w:val="00705DD0"/>
    <w:rsid w:val="007075CD"/>
    <w:rsid w:val="00722E5C"/>
    <w:rsid w:val="0073709F"/>
    <w:rsid w:val="00741D2B"/>
    <w:rsid w:val="0074793F"/>
    <w:rsid w:val="00774566"/>
    <w:rsid w:val="007960A1"/>
    <w:rsid w:val="007A1DE6"/>
    <w:rsid w:val="007B062F"/>
    <w:rsid w:val="007B694A"/>
    <w:rsid w:val="007C09E2"/>
    <w:rsid w:val="007C548A"/>
    <w:rsid w:val="007D6891"/>
    <w:rsid w:val="007E7527"/>
    <w:rsid w:val="00800644"/>
    <w:rsid w:val="0080082F"/>
    <w:rsid w:val="00806C63"/>
    <w:rsid w:val="00806CAC"/>
    <w:rsid w:val="0082651E"/>
    <w:rsid w:val="00830F6A"/>
    <w:rsid w:val="00836325"/>
    <w:rsid w:val="008426FC"/>
    <w:rsid w:val="008563C4"/>
    <w:rsid w:val="0088510A"/>
    <w:rsid w:val="008A2F60"/>
    <w:rsid w:val="008B1D85"/>
    <w:rsid w:val="008E5E64"/>
    <w:rsid w:val="008F0920"/>
    <w:rsid w:val="008F52A7"/>
    <w:rsid w:val="0090117E"/>
    <w:rsid w:val="00901B90"/>
    <w:rsid w:val="00903B52"/>
    <w:rsid w:val="00905615"/>
    <w:rsid w:val="00912191"/>
    <w:rsid w:val="00914628"/>
    <w:rsid w:val="00922BCC"/>
    <w:rsid w:val="00935FB4"/>
    <w:rsid w:val="009364A4"/>
    <w:rsid w:val="00937D8A"/>
    <w:rsid w:val="00941E12"/>
    <w:rsid w:val="009423BA"/>
    <w:rsid w:val="00942802"/>
    <w:rsid w:val="009442D5"/>
    <w:rsid w:val="00944950"/>
    <w:rsid w:val="00964906"/>
    <w:rsid w:val="009749F5"/>
    <w:rsid w:val="00976383"/>
    <w:rsid w:val="00981157"/>
    <w:rsid w:val="00983A42"/>
    <w:rsid w:val="009922A4"/>
    <w:rsid w:val="0099469F"/>
    <w:rsid w:val="00997AC3"/>
    <w:rsid w:val="009C232C"/>
    <w:rsid w:val="009C6C68"/>
    <w:rsid w:val="00A0465A"/>
    <w:rsid w:val="00A10996"/>
    <w:rsid w:val="00A13AE6"/>
    <w:rsid w:val="00A15C8A"/>
    <w:rsid w:val="00A278D7"/>
    <w:rsid w:val="00A3641B"/>
    <w:rsid w:val="00A6181D"/>
    <w:rsid w:val="00A6794C"/>
    <w:rsid w:val="00A759BA"/>
    <w:rsid w:val="00A85CF5"/>
    <w:rsid w:val="00A91A97"/>
    <w:rsid w:val="00AA03A9"/>
    <w:rsid w:val="00AB3AAC"/>
    <w:rsid w:val="00AB5C0A"/>
    <w:rsid w:val="00AC5817"/>
    <w:rsid w:val="00AD0336"/>
    <w:rsid w:val="00AD08A8"/>
    <w:rsid w:val="00AD6017"/>
    <w:rsid w:val="00AD6092"/>
    <w:rsid w:val="00AD7F03"/>
    <w:rsid w:val="00AE29B8"/>
    <w:rsid w:val="00AF6B6D"/>
    <w:rsid w:val="00AF71B1"/>
    <w:rsid w:val="00B037D7"/>
    <w:rsid w:val="00B1082A"/>
    <w:rsid w:val="00B11CEB"/>
    <w:rsid w:val="00B167FB"/>
    <w:rsid w:val="00B17FA1"/>
    <w:rsid w:val="00B23360"/>
    <w:rsid w:val="00B26002"/>
    <w:rsid w:val="00B31704"/>
    <w:rsid w:val="00B34D5F"/>
    <w:rsid w:val="00B35DC5"/>
    <w:rsid w:val="00B43D1A"/>
    <w:rsid w:val="00B47DB0"/>
    <w:rsid w:val="00B501ED"/>
    <w:rsid w:val="00B54A17"/>
    <w:rsid w:val="00B61B5E"/>
    <w:rsid w:val="00B6456A"/>
    <w:rsid w:val="00B800DC"/>
    <w:rsid w:val="00BB17FE"/>
    <w:rsid w:val="00BB2E70"/>
    <w:rsid w:val="00BC391C"/>
    <w:rsid w:val="00BC6C4C"/>
    <w:rsid w:val="00BD1C88"/>
    <w:rsid w:val="00BD6A42"/>
    <w:rsid w:val="00BE1D4B"/>
    <w:rsid w:val="00BF1950"/>
    <w:rsid w:val="00C14744"/>
    <w:rsid w:val="00C353E3"/>
    <w:rsid w:val="00C36F38"/>
    <w:rsid w:val="00C44CBD"/>
    <w:rsid w:val="00C6302A"/>
    <w:rsid w:val="00C66E1F"/>
    <w:rsid w:val="00C714DE"/>
    <w:rsid w:val="00C71A76"/>
    <w:rsid w:val="00C75BEC"/>
    <w:rsid w:val="00C76195"/>
    <w:rsid w:val="00C76C97"/>
    <w:rsid w:val="00C81416"/>
    <w:rsid w:val="00C815F4"/>
    <w:rsid w:val="00CA63FD"/>
    <w:rsid w:val="00CC05A3"/>
    <w:rsid w:val="00CC5FD4"/>
    <w:rsid w:val="00CD17F6"/>
    <w:rsid w:val="00CE3DF4"/>
    <w:rsid w:val="00CE3F73"/>
    <w:rsid w:val="00CF0178"/>
    <w:rsid w:val="00D04056"/>
    <w:rsid w:val="00D20008"/>
    <w:rsid w:val="00D24273"/>
    <w:rsid w:val="00D351F9"/>
    <w:rsid w:val="00D44E23"/>
    <w:rsid w:val="00D6170B"/>
    <w:rsid w:val="00D644B8"/>
    <w:rsid w:val="00D73024"/>
    <w:rsid w:val="00D77A58"/>
    <w:rsid w:val="00D82B1A"/>
    <w:rsid w:val="00D8382F"/>
    <w:rsid w:val="00D934F3"/>
    <w:rsid w:val="00DA4BD2"/>
    <w:rsid w:val="00DB536E"/>
    <w:rsid w:val="00DB5830"/>
    <w:rsid w:val="00DB7FF3"/>
    <w:rsid w:val="00DD5ABF"/>
    <w:rsid w:val="00E16F84"/>
    <w:rsid w:val="00E4159C"/>
    <w:rsid w:val="00E60426"/>
    <w:rsid w:val="00E63BF8"/>
    <w:rsid w:val="00E80EE4"/>
    <w:rsid w:val="00E9122A"/>
    <w:rsid w:val="00EA1922"/>
    <w:rsid w:val="00EC4325"/>
    <w:rsid w:val="00EC4C2E"/>
    <w:rsid w:val="00EC663D"/>
    <w:rsid w:val="00ED6767"/>
    <w:rsid w:val="00ED7AE3"/>
    <w:rsid w:val="00F02682"/>
    <w:rsid w:val="00F16C5F"/>
    <w:rsid w:val="00F16D7C"/>
    <w:rsid w:val="00F20913"/>
    <w:rsid w:val="00F26339"/>
    <w:rsid w:val="00F31780"/>
    <w:rsid w:val="00F3482A"/>
    <w:rsid w:val="00F61453"/>
    <w:rsid w:val="00F63C8C"/>
    <w:rsid w:val="00F653C8"/>
    <w:rsid w:val="00F75F20"/>
    <w:rsid w:val="00F868DB"/>
    <w:rsid w:val="00F90270"/>
    <w:rsid w:val="00F96C6B"/>
    <w:rsid w:val="00FB11DB"/>
    <w:rsid w:val="00FB4FF9"/>
    <w:rsid w:val="00FB7426"/>
    <w:rsid w:val="00FC2ECC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2CA8"/>
  <w15:chartTrackingRefBased/>
  <w15:docId w15:val="{D548BC64-DBD3-423F-B0BF-5CDE5645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C"/>
  </w:style>
  <w:style w:type="paragraph" w:styleId="Footer">
    <w:name w:val="footer"/>
    <w:basedOn w:val="Normal"/>
    <w:link w:val="FooterChar"/>
    <w:uiPriority w:val="99"/>
    <w:unhideWhenUsed/>
    <w:rsid w:val="00612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C"/>
  </w:style>
  <w:style w:type="paragraph" w:styleId="BalloonText">
    <w:name w:val="Balloon Text"/>
    <w:basedOn w:val="Normal"/>
    <w:link w:val="BalloonTextChar"/>
    <w:uiPriority w:val="99"/>
    <w:semiHidden/>
    <w:unhideWhenUsed/>
    <w:rsid w:val="006F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GENDEREN, TERESA M</dc:creator>
  <cp:keywords/>
  <dc:description/>
  <cp:lastModifiedBy>Miller, Kate</cp:lastModifiedBy>
  <cp:revision>2</cp:revision>
  <cp:lastPrinted>2016-04-06T13:21:00Z</cp:lastPrinted>
  <dcterms:created xsi:type="dcterms:W3CDTF">2020-12-09T18:40:00Z</dcterms:created>
  <dcterms:modified xsi:type="dcterms:W3CDTF">2020-12-09T18:40:00Z</dcterms:modified>
</cp:coreProperties>
</file>