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ADB2" w14:textId="3F41012B" w:rsidR="00EC624F" w:rsidRDefault="00D218F7" w:rsidP="76E628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CA6B36" wp14:editId="486ED1A2">
                <wp:simplePos x="0" y="0"/>
                <wp:positionH relativeFrom="column">
                  <wp:posOffset>158750</wp:posOffset>
                </wp:positionH>
                <wp:positionV relativeFrom="paragraph">
                  <wp:posOffset>-342900</wp:posOffset>
                </wp:positionV>
                <wp:extent cx="3543300" cy="438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7CD3" w14:textId="78B9D80F" w:rsidR="00153BA4" w:rsidRPr="00880C48" w:rsidRDefault="00D218F7" w:rsidP="00D218F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80C48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Volunteer Role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A6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5pt;margin-top:-27pt;width:279pt;height:3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" filled="f" stroked="f">
                <v:textbox>
                  <w:txbxContent>
                    <w:p w14:paraId="0D687CD3" w14:textId="78B9D80F" w:rsidR="00153BA4" w:rsidRPr="00880C48" w:rsidRDefault="00D218F7" w:rsidP="00D218F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880C48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Volunteer Role Description</w:t>
                      </w:r>
                    </w:p>
                  </w:txbxContent>
                </v:textbox>
              </v:shape>
            </w:pict>
          </mc:Fallback>
        </mc:AlternateContent>
      </w:r>
      <w:r w:rsidR="00153BA4" w:rsidRPr="00153BA4">
        <w:rPr>
          <w:noProof/>
        </w:rPr>
        <w:drawing>
          <wp:anchor distT="0" distB="0" distL="114300" distR="114300" simplePos="0" relativeHeight="251668480" behindDoc="0" locked="0" layoutInCell="1" allowOverlap="1" wp14:anchorId="170B524B" wp14:editId="20A31153">
            <wp:simplePos x="0" y="0"/>
            <wp:positionH relativeFrom="column">
              <wp:posOffset>-654050</wp:posOffset>
            </wp:positionH>
            <wp:positionV relativeFrom="paragraph">
              <wp:posOffset>-615950</wp:posOffset>
            </wp:positionV>
            <wp:extent cx="781050" cy="1123950"/>
            <wp:effectExtent l="0" t="0" r="0" b="0"/>
            <wp:wrapNone/>
            <wp:docPr id="2113923671" name="Picture 4" descr="A red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red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BA4" w:rsidRPr="00153BA4">
        <w:rPr>
          <w:noProof/>
        </w:rPr>
        <w:drawing>
          <wp:anchor distT="0" distB="0" distL="114300" distR="114300" simplePos="0" relativeHeight="251667456" behindDoc="0" locked="0" layoutInCell="1" allowOverlap="1" wp14:anchorId="5B6D9C20" wp14:editId="2A5C65E9">
            <wp:simplePos x="0" y="0"/>
            <wp:positionH relativeFrom="page">
              <wp:align>right</wp:align>
            </wp:positionH>
            <wp:positionV relativeFrom="paragraph">
              <wp:posOffset>-374650</wp:posOffset>
            </wp:positionV>
            <wp:extent cx="7765513" cy="495300"/>
            <wp:effectExtent l="0" t="0" r="6985" b="0"/>
            <wp:wrapNone/>
            <wp:docPr id="13728683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513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2B626" w14:textId="58C85AAB" w:rsidR="00367E3C" w:rsidRDefault="00367E3C" w:rsidP="00367E3C">
      <w:pPr>
        <w:pStyle w:val="NoSpacing"/>
      </w:pPr>
      <w:r w:rsidRPr="0B5A13A3">
        <w:rPr>
          <w:b/>
          <w:bCs/>
        </w:rPr>
        <w:t>Role Title:</w:t>
      </w:r>
      <w:r>
        <w:t xml:space="preserve"> </w:t>
      </w:r>
      <w:sdt>
        <w:sdtPr>
          <w:id w:val="-167169176"/>
          <w:placeholder>
            <w:docPart w:val="80A379728EA84755AC0E07B97D11CBCD"/>
          </w:placeholder>
          <w:showingPlcHdr/>
        </w:sdtPr>
        <w:sdtContent>
          <w:r w:rsidR="0079658A" w:rsidRPr="0B5A13A3">
            <w:rPr>
              <w:rStyle w:val="PlaceholderText"/>
            </w:rPr>
            <w:t>Title of Volunteer Role</w:t>
          </w:r>
        </w:sdtContent>
      </w:sdt>
      <w:r>
        <w:tab/>
      </w:r>
      <w:r>
        <w:tab/>
      </w:r>
      <w:r>
        <w:tab/>
      </w:r>
      <w:r w:rsidR="00B30CB9">
        <w:t xml:space="preserve">              </w:t>
      </w:r>
      <w:r>
        <w:tab/>
      </w:r>
      <w:sdt>
        <w:sdtPr>
          <w:id w:val="-2078963692"/>
          <w:placeholder>
            <w:docPart w:val="95560F30B3B84B30887376594A79AC2F"/>
          </w:placeholder>
          <w:showingPlcHdr/>
        </w:sdtPr>
        <w:sdtContent>
          <w:r w:rsidR="00B30CB9" w:rsidRPr="0B5A13A3">
            <w:rPr>
              <w:rStyle w:val="PlaceholderText"/>
            </w:rPr>
            <w:t>Volunteer Level</w:t>
          </w:r>
        </w:sdtContent>
      </w:sdt>
    </w:p>
    <w:p w14:paraId="29408544" w14:textId="604A7198" w:rsidR="00367E3C" w:rsidRDefault="00367E3C" w:rsidP="00367E3C">
      <w:pPr>
        <w:pStyle w:val="NoSpacing"/>
      </w:pPr>
      <w:r w:rsidRPr="00367E3C">
        <w:rPr>
          <w:b/>
          <w:bCs/>
        </w:rPr>
        <w:t>Program:</w:t>
      </w:r>
      <w:r>
        <w:t xml:space="preserve"> </w:t>
      </w:r>
      <w:sdt>
        <w:sdtPr>
          <w:id w:val="727110551"/>
          <w:placeholder>
            <w:docPart w:val="4C30443E2FD64156B38527F03A4270A5"/>
          </w:placeholder>
          <w:showingPlcHdr/>
        </w:sdtPr>
        <w:sdtContent>
          <w:r w:rsidR="0079658A">
            <w:rPr>
              <w:rStyle w:val="PlaceholderText"/>
            </w:rPr>
            <w:t>Volunteer Program Name</w:t>
          </w:r>
        </w:sdtContent>
      </w:sdt>
    </w:p>
    <w:p w14:paraId="4279CB54" w14:textId="774999EC" w:rsidR="00367E3C" w:rsidRDefault="00367E3C" w:rsidP="00367E3C">
      <w:pPr>
        <w:pStyle w:val="NoSpacing"/>
      </w:pPr>
      <w:r w:rsidRPr="00367E3C">
        <w:rPr>
          <w:b/>
          <w:bCs/>
        </w:rPr>
        <w:t>School/College/Division:</w:t>
      </w:r>
      <w:r>
        <w:t xml:space="preserve"> </w:t>
      </w:r>
      <w:sdt>
        <w:sdtPr>
          <w:id w:val="1685162499"/>
          <w:placeholder>
            <w:docPart w:val="0CC8FDAACD5D4168A430D9CCCDB56C8D"/>
          </w:placeholder>
          <w:showingPlcHdr/>
        </w:sdtPr>
        <w:sdtContent>
          <w:r w:rsidR="0079658A">
            <w:rPr>
              <w:rStyle w:val="PlaceholderText"/>
            </w:rPr>
            <w:t>S/C/D role/program is associated with</w:t>
          </w:r>
        </w:sdtContent>
      </w:sdt>
    </w:p>
    <w:p w14:paraId="21A37DB2" w14:textId="342E9F42" w:rsidR="00367E3C" w:rsidRDefault="00367E3C" w:rsidP="00367E3C">
      <w:pPr>
        <w:pStyle w:val="NoSpacing"/>
      </w:pPr>
      <w:r w:rsidRPr="00367E3C">
        <w:rPr>
          <w:b/>
          <w:bCs/>
        </w:rPr>
        <w:t>Point of Contact:</w:t>
      </w:r>
      <w:r>
        <w:t xml:space="preserve"> </w:t>
      </w:r>
      <w:sdt>
        <w:sdtPr>
          <w:id w:val="2084332162"/>
          <w:placeholder>
            <w:docPart w:val="4045F35E3CC34B069331370D226A99B1"/>
          </w:placeholder>
          <w:showingPlcHdr/>
        </w:sdtPr>
        <w:sdtContent>
          <w:r w:rsidR="0079658A">
            <w:rPr>
              <w:rStyle w:val="PlaceholderText"/>
            </w:rPr>
            <w:t>UW Employee supervising volunteer</w:t>
          </w:r>
        </w:sdtContent>
      </w:sdt>
    </w:p>
    <w:p w14:paraId="350D8CFF" w14:textId="320476AC" w:rsidR="00367E3C" w:rsidRDefault="00367E3C" w:rsidP="00367E3C">
      <w:pPr>
        <w:pStyle w:val="NoSpacing"/>
      </w:pPr>
      <w:r w:rsidRPr="00367E3C">
        <w:rPr>
          <w:b/>
          <w:bCs/>
        </w:rPr>
        <w:t>Location:</w:t>
      </w:r>
      <w:r>
        <w:t xml:space="preserve"> </w:t>
      </w:r>
      <w:sdt>
        <w:sdtPr>
          <w:id w:val="-79605010"/>
          <w:placeholder>
            <w:docPart w:val="43DE35A4E2D94E2A8E3CA9823319E63E"/>
          </w:placeholder>
          <w:showingPlcHdr/>
        </w:sdtPr>
        <w:sdtContent>
          <w:r w:rsidR="0079658A">
            <w:rPr>
              <w:rStyle w:val="PlaceholderText"/>
            </w:rPr>
            <w:t>Where the volunteer will provide services</w:t>
          </w:r>
        </w:sdtContent>
      </w:sdt>
    </w:p>
    <w:p w14:paraId="77E9BBA4" w14:textId="02A87706" w:rsidR="00367E3C" w:rsidRDefault="00367E3C" w:rsidP="00367E3C">
      <w:pPr>
        <w:pStyle w:val="NoSpacing"/>
      </w:pPr>
    </w:p>
    <w:p w14:paraId="424231ED" w14:textId="4F82F304" w:rsidR="00367E3C" w:rsidRDefault="00F5314A" w:rsidP="00367E3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9F155F" wp14:editId="593B7EC6">
                <wp:simplePos x="0" y="0"/>
                <wp:positionH relativeFrom="column">
                  <wp:posOffset>-82550</wp:posOffset>
                </wp:positionH>
                <wp:positionV relativeFrom="paragraph">
                  <wp:posOffset>145415</wp:posOffset>
                </wp:positionV>
                <wp:extent cx="6324600" cy="260350"/>
                <wp:effectExtent l="0" t="0" r="0" b="0"/>
                <wp:wrapNone/>
                <wp:docPr id="5149477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260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A8AE9" id="Rectangle 4" o:spid="_x0000_s1026" style="position:absolute;margin-left:-6.5pt;margin-top:11.45pt;width:498pt;height:2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" fillcolor="#d0d0d0 [2894]" stroked="f"/>
            </w:pict>
          </mc:Fallback>
        </mc:AlternateContent>
      </w:r>
    </w:p>
    <w:p w14:paraId="20261941" w14:textId="3D000C72" w:rsidR="00367E3C" w:rsidRPr="009C3824" w:rsidRDefault="00367E3C" w:rsidP="00367E3C">
      <w:pPr>
        <w:pStyle w:val="NoSpacing"/>
        <w:rPr>
          <w:b/>
          <w:bCs/>
        </w:rPr>
      </w:pPr>
      <w:r w:rsidRPr="009C3824">
        <w:rPr>
          <w:b/>
          <w:bCs/>
        </w:rPr>
        <w:t>Volunteer Role Summary</w:t>
      </w:r>
    </w:p>
    <w:sdt>
      <w:sdtPr>
        <w:id w:val="-1269236561"/>
        <w:placeholder>
          <w:docPart w:val="AB5930239C2C46518C929927C451AEBF"/>
        </w:placeholder>
        <w:showingPlcHdr/>
      </w:sdtPr>
      <w:sdtContent>
        <w:p w14:paraId="5FE538FE" w14:textId="7FFE7F33" w:rsidR="00367E3C" w:rsidRDefault="0079658A" w:rsidP="00367E3C">
          <w:pPr>
            <w:pStyle w:val="NoSpacing"/>
          </w:pPr>
          <w:r>
            <w:rPr>
              <w:rStyle w:val="PlaceholderText"/>
            </w:rPr>
            <w:t xml:space="preserve">Short description of Volunteer Role and </w:t>
          </w:r>
          <w:r w:rsidR="00347990">
            <w:rPr>
              <w:rStyle w:val="PlaceholderText"/>
            </w:rPr>
            <w:t>how it benefits Volunteer Program/University</w:t>
          </w:r>
        </w:p>
      </w:sdtContent>
    </w:sdt>
    <w:p w14:paraId="5B21073D" w14:textId="512A0115" w:rsidR="00367E3C" w:rsidRDefault="00367E3C" w:rsidP="00367E3C">
      <w:pPr>
        <w:pStyle w:val="NoSpacing"/>
      </w:pPr>
    </w:p>
    <w:p w14:paraId="7F17A14C" w14:textId="5E525D56" w:rsidR="00367E3C" w:rsidRDefault="00367E3C" w:rsidP="00367E3C">
      <w:pPr>
        <w:pStyle w:val="NoSpacing"/>
      </w:pPr>
    </w:p>
    <w:p w14:paraId="6BC86172" w14:textId="0438E3A0" w:rsidR="00367E3C" w:rsidRDefault="00F5314A" w:rsidP="00367E3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C8FC27" wp14:editId="3C7589EB">
                <wp:simplePos x="0" y="0"/>
                <wp:positionH relativeFrom="column">
                  <wp:posOffset>-95250</wp:posOffset>
                </wp:positionH>
                <wp:positionV relativeFrom="paragraph">
                  <wp:posOffset>140335</wp:posOffset>
                </wp:positionV>
                <wp:extent cx="6337300" cy="260350"/>
                <wp:effectExtent l="0" t="0" r="0" b="0"/>
                <wp:wrapNone/>
                <wp:docPr id="2139982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260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ABBD600">
              <v:rect id="Rectangle 3" style="position:absolute;margin-left:-7.5pt;margin-top:11.05pt;width:499pt;height:2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0d0d0 [2894]" stroked="f" w14:anchorId="4B5AF3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"/>
            </w:pict>
          </mc:Fallback>
        </mc:AlternateContent>
      </w:r>
    </w:p>
    <w:p w14:paraId="58DF8337" w14:textId="0C6FCDD8" w:rsidR="00367E3C" w:rsidRPr="009C3824" w:rsidRDefault="00367E3C" w:rsidP="00367E3C">
      <w:pPr>
        <w:pStyle w:val="NoSpacing"/>
        <w:rPr>
          <w:b/>
          <w:bCs/>
        </w:rPr>
      </w:pPr>
      <w:r w:rsidRPr="009C3824">
        <w:rPr>
          <w:b/>
          <w:bCs/>
        </w:rPr>
        <w:t>Volunteer Role Tasks</w:t>
      </w:r>
    </w:p>
    <w:sdt>
      <w:sdtPr>
        <w:id w:val="-729918388"/>
        <w:placeholder>
          <w:docPart w:val="98D8E4BC2AF74CC4A0DC8B65F452E1BB"/>
        </w:placeholder>
        <w:showingPlcHdr/>
      </w:sdtPr>
      <w:sdtContent>
        <w:p w14:paraId="68470F7F" w14:textId="2E7D11DB" w:rsidR="00367E3C" w:rsidRDefault="00347990" w:rsidP="00367E3C">
          <w:pPr>
            <w:pStyle w:val="NoSpacing"/>
          </w:pPr>
          <w:r>
            <w:rPr>
              <w:rStyle w:val="PlaceholderText"/>
            </w:rPr>
            <w:t>List of volunteer tasks/responsibilities – the scope of services</w:t>
          </w:r>
        </w:p>
      </w:sdtContent>
    </w:sdt>
    <w:p w14:paraId="397ABBF0" w14:textId="0AB5C11A" w:rsidR="00367E3C" w:rsidRDefault="00367E3C" w:rsidP="00367E3C">
      <w:pPr>
        <w:pStyle w:val="NoSpacing"/>
      </w:pPr>
    </w:p>
    <w:p w14:paraId="68C42709" w14:textId="77777777" w:rsidR="0079658A" w:rsidRDefault="0079658A" w:rsidP="00367E3C">
      <w:pPr>
        <w:pStyle w:val="NoSpacing"/>
      </w:pPr>
    </w:p>
    <w:p w14:paraId="3C7B6614" w14:textId="4A00D357" w:rsidR="0079658A" w:rsidRDefault="0079658A" w:rsidP="00367E3C">
      <w:pPr>
        <w:pStyle w:val="NoSpacing"/>
      </w:pPr>
    </w:p>
    <w:p w14:paraId="797F1C65" w14:textId="2E8E91EF" w:rsidR="0079658A" w:rsidRDefault="0079658A" w:rsidP="00367E3C">
      <w:pPr>
        <w:pStyle w:val="NoSpacing"/>
      </w:pPr>
    </w:p>
    <w:p w14:paraId="3F3A97FA" w14:textId="77777777" w:rsidR="0079658A" w:rsidRDefault="0079658A" w:rsidP="00367E3C">
      <w:pPr>
        <w:pStyle w:val="NoSpacing"/>
      </w:pPr>
    </w:p>
    <w:p w14:paraId="0380E74E" w14:textId="0346BBF2" w:rsidR="0079658A" w:rsidRDefault="0079658A" w:rsidP="00367E3C">
      <w:pPr>
        <w:pStyle w:val="NoSpacing"/>
      </w:pPr>
    </w:p>
    <w:p w14:paraId="7E9A4E6F" w14:textId="14DAB0FD" w:rsidR="00367E3C" w:rsidRDefault="00F5314A" w:rsidP="00367E3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210249" wp14:editId="238D9F58">
                <wp:simplePos x="0" y="0"/>
                <wp:positionH relativeFrom="column">
                  <wp:posOffset>-114300</wp:posOffset>
                </wp:positionH>
                <wp:positionV relativeFrom="paragraph">
                  <wp:posOffset>139700</wp:posOffset>
                </wp:positionV>
                <wp:extent cx="6381750" cy="260350"/>
                <wp:effectExtent l="0" t="0" r="0" b="0"/>
                <wp:wrapNone/>
                <wp:docPr id="13411525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260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20C60" id="Rectangle 2" o:spid="_x0000_s1026" style="position:absolute;margin-left:-9pt;margin-top:11pt;width:502.5pt;height:2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" fillcolor="#d0d0d0 [2894]" stroked="f"/>
            </w:pict>
          </mc:Fallback>
        </mc:AlternateContent>
      </w:r>
    </w:p>
    <w:p w14:paraId="5F01AC8C" w14:textId="62710C87" w:rsidR="00367E3C" w:rsidRPr="009C3824" w:rsidRDefault="00367E3C" w:rsidP="00367E3C">
      <w:pPr>
        <w:pStyle w:val="NoSpacing"/>
        <w:rPr>
          <w:b/>
          <w:bCs/>
        </w:rPr>
      </w:pPr>
      <w:r w:rsidRPr="009C3824">
        <w:rPr>
          <w:b/>
          <w:bCs/>
        </w:rPr>
        <w:t>Commitment</w:t>
      </w:r>
    </w:p>
    <w:sdt>
      <w:sdtPr>
        <w:id w:val="1760556832"/>
        <w:placeholder>
          <w:docPart w:val="C0C7C65DF47545A3B4E53F4844B810DF"/>
        </w:placeholder>
        <w:showingPlcHdr/>
      </w:sdtPr>
      <w:sdtContent>
        <w:p w14:paraId="1039971B" w14:textId="492EE1E3" w:rsidR="00367E3C" w:rsidRDefault="000E3E9E" w:rsidP="00367E3C">
          <w:pPr>
            <w:pStyle w:val="NoSpacing"/>
          </w:pPr>
          <w:r>
            <w:rPr>
              <w:rStyle w:val="PlaceholderText"/>
            </w:rPr>
            <w:t>Date</w:t>
          </w:r>
          <w:r w:rsidR="005A46EE">
            <w:rPr>
              <w:rStyle w:val="PlaceholderText"/>
            </w:rPr>
            <w:t>/time, e</w:t>
          </w:r>
          <w:r w:rsidR="00347990">
            <w:rPr>
              <w:rStyle w:val="PlaceholderText"/>
            </w:rPr>
            <w:t xml:space="preserve">xpected number of hours </w:t>
          </w:r>
          <w:r w:rsidR="00367E3C" w:rsidRPr="005B72FC">
            <w:rPr>
              <w:rStyle w:val="PlaceholderText"/>
            </w:rPr>
            <w:t>.</w:t>
          </w:r>
        </w:p>
      </w:sdtContent>
    </w:sdt>
    <w:p w14:paraId="565F3E05" w14:textId="77777777" w:rsidR="00367E3C" w:rsidRDefault="00367E3C" w:rsidP="00367E3C">
      <w:pPr>
        <w:pStyle w:val="NoSpacing"/>
      </w:pPr>
    </w:p>
    <w:p w14:paraId="0C93DDFC" w14:textId="77777777" w:rsidR="0079658A" w:rsidRDefault="0079658A" w:rsidP="00367E3C">
      <w:pPr>
        <w:pStyle w:val="NoSpacing"/>
      </w:pPr>
    </w:p>
    <w:p w14:paraId="583A779D" w14:textId="6041D55C" w:rsidR="00367E3C" w:rsidRDefault="00F5314A" w:rsidP="00367E3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945115" wp14:editId="026B5E8F">
                <wp:simplePos x="0" y="0"/>
                <wp:positionH relativeFrom="column">
                  <wp:posOffset>-101600</wp:posOffset>
                </wp:positionH>
                <wp:positionV relativeFrom="paragraph">
                  <wp:posOffset>144780</wp:posOffset>
                </wp:positionV>
                <wp:extent cx="6343650" cy="260350"/>
                <wp:effectExtent l="0" t="0" r="0" b="0"/>
                <wp:wrapNone/>
                <wp:docPr id="14261869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60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8B69B" id="Rectangle 1" o:spid="_x0000_s1026" style="position:absolute;margin-left:-8pt;margin-top:11.4pt;width:499.5pt;height:2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" fillcolor="#d0d0d0 [2894]" stroked="f"/>
            </w:pict>
          </mc:Fallback>
        </mc:AlternateContent>
      </w:r>
    </w:p>
    <w:p w14:paraId="19E889B3" w14:textId="19546D4D" w:rsidR="00367E3C" w:rsidRPr="009C3824" w:rsidRDefault="00367E3C" w:rsidP="00367E3C">
      <w:pPr>
        <w:pStyle w:val="NoSpacing"/>
        <w:rPr>
          <w:b/>
          <w:bCs/>
        </w:rPr>
      </w:pPr>
      <w:r w:rsidRPr="6BE4B2A8">
        <w:rPr>
          <w:b/>
          <w:bCs/>
        </w:rPr>
        <w:t>Training/Orientation</w:t>
      </w:r>
      <w:r w:rsidR="7E9B66FB" w:rsidRPr="6BE4B2A8">
        <w:rPr>
          <w:b/>
          <w:bCs/>
        </w:rPr>
        <w:t>/</w:t>
      </w:r>
      <w:r w:rsidR="369CFCFF" w:rsidRPr="6BE4B2A8">
        <w:rPr>
          <w:b/>
          <w:bCs/>
        </w:rPr>
        <w:t>Safety/</w:t>
      </w:r>
      <w:r w:rsidR="7E9B66FB" w:rsidRPr="6BE4B2A8">
        <w:rPr>
          <w:b/>
          <w:bCs/>
        </w:rPr>
        <w:t>Prerequisites</w:t>
      </w:r>
    </w:p>
    <w:sdt>
      <w:sdtPr>
        <w:id w:val="-237331942"/>
        <w:placeholder>
          <w:docPart w:val="2C42C093E7004D2F8FC36777EAE5DA7D"/>
        </w:placeholder>
        <w:showingPlcHdr/>
      </w:sdtPr>
      <w:sdtContent>
        <w:p w14:paraId="67CA40B5" w14:textId="60356446" w:rsidR="00367E3C" w:rsidRDefault="00C96AF1" w:rsidP="00367E3C">
          <w:pPr>
            <w:pStyle w:val="NoSpacing"/>
          </w:pPr>
          <w:r>
            <w:rPr>
              <w:rStyle w:val="PlaceholderText"/>
            </w:rPr>
            <w:t>Trainings</w:t>
          </w:r>
          <w:r w:rsidR="002062D9">
            <w:rPr>
              <w:rStyle w:val="PlaceholderText"/>
            </w:rPr>
            <w:t xml:space="preserve"> the volunteer need</w:t>
          </w:r>
          <w:r>
            <w:rPr>
              <w:rStyle w:val="PlaceholderText"/>
            </w:rPr>
            <w:t>s</w:t>
          </w:r>
          <w:r w:rsidR="002062D9">
            <w:rPr>
              <w:rStyle w:val="PlaceholderText"/>
            </w:rPr>
            <w:t xml:space="preserve"> </w:t>
          </w:r>
          <w:r w:rsidR="00D04463">
            <w:rPr>
              <w:rStyle w:val="PlaceholderText"/>
            </w:rPr>
            <w:t>to be in compliance and</w:t>
          </w:r>
          <w:r>
            <w:rPr>
              <w:rStyle w:val="PlaceholderText"/>
            </w:rPr>
            <w:t xml:space="preserve"> ready for their volunteer role</w:t>
          </w:r>
          <w:r w:rsidR="00367E3C" w:rsidRPr="005B72FC">
            <w:rPr>
              <w:rStyle w:val="PlaceholderText"/>
            </w:rPr>
            <w:t xml:space="preserve"> </w:t>
          </w:r>
        </w:p>
      </w:sdtContent>
    </w:sdt>
    <w:p w14:paraId="30FD4AB0" w14:textId="77777777" w:rsidR="00347990" w:rsidRDefault="00347990" w:rsidP="00367E3C">
      <w:pPr>
        <w:pStyle w:val="NoSpacing"/>
      </w:pPr>
    </w:p>
    <w:p w14:paraId="76CED98F" w14:textId="39013856" w:rsidR="00347990" w:rsidRDefault="00347990" w:rsidP="00367E3C">
      <w:pPr>
        <w:pStyle w:val="NoSpacing"/>
      </w:pPr>
    </w:p>
    <w:p w14:paraId="75755287" w14:textId="56DA7238" w:rsidR="00347990" w:rsidRDefault="00347990" w:rsidP="00367E3C">
      <w:pPr>
        <w:pStyle w:val="NoSpacing"/>
      </w:pPr>
    </w:p>
    <w:p w14:paraId="6AABC6F5" w14:textId="04179329" w:rsidR="00347990" w:rsidRDefault="00347990" w:rsidP="00367E3C">
      <w:pPr>
        <w:pStyle w:val="NoSpacing"/>
      </w:pPr>
    </w:p>
    <w:p w14:paraId="494F8887" w14:textId="594F917A" w:rsidR="00347990" w:rsidRDefault="00347990" w:rsidP="00367E3C">
      <w:pPr>
        <w:pStyle w:val="NoSpacing"/>
      </w:pPr>
      <w:r>
        <w:t>I understand the scope of</w:t>
      </w:r>
      <w:r w:rsidR="006A027F">
        <w:t xml:space="preserve"> volunteer</w:t>
      </w:r>
      <w:r>
        <w:t xml:space="preserve"> services</w:t>
      </w:r>
      <w:r w:rsidR="006A027F">
        <w:t xml:space="preserve">, </w:t>
      </w:r>
      <w:r w:rsidR="00906205">
        <w:t xml:space="preserve">my point of contact, </w:t>
      </w:r>
      <w:r w:rsidR="00E6329C">
        <w:t xml:space="preserve">and </w:t>
      </w:r>
      <w:r w:rsidR="006A027F">
        <w:t xml:space="preserve">the </w:t>
      </w:r>
      <w:proofErr w:type="gramStart"/>
      <w:r w:rsidR="006A027F">
        <w:t>trainings</w:t>
      </w:r>
      <w:proofErr w:type="gramEnd"/>
      <w:r w:rsidR="006A027F">
        <w:t xml:space="preserve"> I must complete before providing services</w:t>
      </w:r>
      <w:r w:rsidR="000A5CBB">
        <w:t xml:space="preserve"> as a University Volunteer.</w:t>
      </w:r>
    </w:p>
    <w:p w14:paraId="66D03EDE" w14:textId="77777777" w:rsidR="00C31F65" w:rsidRDefault="00C31F65" w:rsidP="00367E3C">
      <w:pPr>
        <w:pStyle w:val="NoSpacing"/>
      </w:pPr>
    </w:p>
    <w:p w14:paraId="112D0C73" w14:textId="155CA3D7" w:rsidR="00C31F65" w:rsidRPr="00565EC6" w:rsidRDefault="00306A3C" w:rsidP="00367E3C">
      <w:pPr>
        <w:pStyle w:val="NoSpacing"/>
        <w:rPr>
          <w:u w:val="single"/>
        </w:rPr>
      </w:pPr>
      <w:r w:rsidRPr="00306A3C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A7DADED" wp14:editId="47AF40BF">
                <wp:simplePos x="0" y="0"/>
                <wp:positionH relativeFrom="margin">
                  <wp:posOffset>4487692</wp:posOffset>
                </wp:positionH>
                <wp:positionV relativeFrom="paragraph">
                  <wp:posOffset>1926004</wp:posOffset>
                </wp:positionV>
                <wp:extent cx="2360930" cy="1404620"/>
                <wp:effectExtent l="0" t="0" r="0" b="0"/>
                <wp:wrapNone/>
                <wp:docPr id="443334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D9F49" w14:textId="2341606E" w:rsidR="00306A3C" w:rsidRPr="00306A3C" w:rsidRDefault="00306A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06A3C">
                              <w:rPr>
                                <w:sz w:val="20"/>
                                <w:szCs w:val="20"/>
                              </w:rPr>
                              <w:t>Updated  \\  October</w:t>
                            </w:r>
                            <w:proofErr w:type="gramEnd"/>
                            <w:r w:rsidRPr="00306A3C"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Pr="00306A3C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306A3C">
                              <w:rPr>
                                <w:sz w:val="20"/>
                                <w:szCs w:val="20"/>
                              </w:rPr>
                              <w:t>, 2025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DADED" id="_x0000_s1027" type="#_x0000_t202" style="position:absolute;margin-left:353.35pt;margin-top:151.65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3AfegOAAAAAMAQAADwAAAAAA&#10;AAAAAAAAAABXBAAAZHJzL2Rvd25yZXYueG1sUEsFBgAAAAAEAAQA8wAAAGQFAAAAAA==&#10;" filled="f" stroked="f">
                <v:textbox style="mso-fit-shape-to-text:t">
                  <w:txbxContent>
                    <w:p w14:paraId="4ACD9F49" w14:textId="2341606E" w:rsidR="00306A3C" w:rsidRPr="00306A3C" w:rsidRDefault="00306A3C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306A3C">
                        <w:rPr>
                          <w:sz w:val="20"/>
                          <w:szCs w:val="20"/>
                        </w:rPr>
                        <w:t>Updated  \\  October</w:t>
                      </w:r>
                      <w:proofErr w:type="gramEnd"/>
                      <w:r w:rsidRPr="00306A3C">
                        <w:rPr>
                          <w:sz w:val="20"/>
                          <w:szCs w:val="20"/>
                        </w:rPr>
                        <w:t xml:space="preserve"> 2</w:t>
                      </w:r>
                      <w:r w:rsidRPr="00306A3C">
                        <w:rPr>
                          <w:sz w:val="20"/>
                          <w:szCs w:val="20"/>
                        </w:rPr>
                        <w:t>8</w:t>
                      </w:r>
                      <w:r w:rsidRPr="00306A3C">
                        <w:rPr>
                          <w:sz w:val="20"/>
                          <w:szCs w:val="20"/>
                        </w:rPr>
                        <w:t>, 2025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25DB" w:rsidRPr="00C328C7">
        <w:rPr>
          <w:noProof/>
        </w:rPr>
        <w:drawing>
          <wp:anchor distT="0" distB="0" distL="114300" distR="114300" simplePos="0" relativeHeight="251672576" behindDoc="0" locked="0" layoutInCell="1" allowOverlap="1" wp14:anchorId="2A5D1B24" wp14:editId="2F1B9EDB">
            <wp:simplePos x="0" y="0"/>
            <wp:positionH relativeFrom="column">
              <wp:posOffset>3136900</wp:posOffset>
            </wp:positionH>
            <wp:positionV relativeFrom="paragraph">
              <wp:posOffset>1509395</wp:posOffset>
            </wp:positionV>
            <wp:extent cx="3289300" cy="501650"/>
            <wp:effectExtent l="0" t="0" r="6350" b="0"/>
            <wp:wrapNone/>
            <wp:docPr id="1290837624" name="Picture 9" descr="A red building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37624" name="Picture 9" descr="A red building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25DB" w:rsidRPr="00C328C7">
        <w:rPr>
          <w:noProof/>
        </w:rPr>
        <w:drawing>
          <wp:anchor distT="0" distB="0" distL="114300" distR="114300" simplePos="0" relativeHeight="251671552" behindDoc="0" locked="0" layoutInCell="1" allowOverlap="1" wp14:anchorId="50E6F6EA" wp14:editId="36D0740A">
            <wp:simplePos x="0" y="0"/>
            <wp:positionH relativeFrom="column">
              <wp:posOffset>-488950</wp:posOffset>
            </wp:positionH>
            <wp:positionV relativeFrom="paragraph">
              <wp:posOffset>1395095</wp:posOffset>
            </wp:positionV>
            <wp:extent cx="2286000" cy="679450"/>
            <wp:effectExtent l="0" t="0" r="0" b="0"/>
            <wp:wrapNone/>
            <wp:docPr id="747815757" name="Picture 8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06B5" w:rsidRPr="00565EC6">
        <w:rPr>
          <w:b/>
          <w:bCs/>
          <w:u w:val="single"/>
        </w:rPr>
        <w:t xml:space="preserve">Name: </w:t>
      </w:r>
      <w:sdt>
        <w:sdtPr>
          <w:rPr>
            <w:u w:val="single"/>
          </w:rPr>
          <w:id w:val="-556936861"/>
          <w:placeholder>
            <w:docPart w:val="872596D6F2384A1CB5E0B63D711644B2"/>
          </w:placeholder>
          <w:showingPlcHdr/>
        </w:sdtPr>
        <w:sdtContent>
          <w:r w:rsidR="00151CCB" w:rsidRPr="00123284">
            <w:rPr>
              <w:rStyle w:val="PlaceholderText"/>
              <w:u w:val="single"/>
            </w:rPr>
            <w:t>Volunteer types name here</w:t>
          </w:r>
        </w:sdtContent>
      </w:sdt>
      <w:r w:rsidR="00C31F65" w:rsidRPr="00565EC6">
        <w:t xml:space="preserve">   </w:t>
      </w:r>
      <w:r w:rsidR="00123284">
        <w:t xml:space="preserve">                                         </w:t>
      </w:r>
      <w:r w:rsidR="00C31F65" w:rsidRPr="00565EC6">
        <w:t xml:space="preserve"> </w:t>
      </w:r>
      <w:r w:rsidR="00A306B5" w:rsidRPr="00565EC6">
        <w:rPr>
          <w:b/>
          <w:bCs/>
          <w:u w:val="single"/>
        </w:rPr>
        <w:t xml:space="preserve">Date:  </w:t>
      </w:r>
      <w:sdt>
        <w:sdtPr>
          <w:rPr>
            <w:b/>
            <w:bCs/>
            <w:u w:val="single"/>
          </w:rPr>
          <w:id w:val="-776176445"/>
          <w:placeholder>
            <w:docPart w:val="D02BBE7F61E5425A8CEA754D80D5B47F"/>
          </w:placeholder>
          <w:showingPlcHdr/>
        </w:sdtPr>
        <w:sdtContent>
          <w:r w:rsidR="00123284">
            <w:rPr>
              <w:rStyle w:val="PlaceholderText"/>
              <w:u w:val="single"/>
            </w:rPr>
            <w:t>XX/XX/XXXX</w:t>
          </w:r>
        </w:sdtContent>
      </w:sdt>
      <w:r w:rsidR="00C31F65" w:rsidRPr="00565EC6">
        <w:rPr>
          <w:u w:val="single"/>
        </w:rPr>
        <w:t xml:space="preserve">                  </w:t>
      </w:r>
    </w:p>
    <w:sectPr w:rsidR="00C31F65" w:rsidRPr="00565EC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66B8" w14:textId="77777777" w:rsidR="00FB3CC4" w:rsidRDefault="00FB3CC4" w:rsidP="006A027F">
      <w:pPr>
        <w:spacing w:after="0" w:line="240" w:lineRule="auto"/>
      </w:pPr>
      <w:r>
        <w:separator/>
      </w:r>
    </w:p>
  </w:endnote>
  <w:endnote w:type="continuationSeparator" w:id="0">
    <w:p w14:paraId="360CA3B7" w14:textId="77777777" w:rsidR="00FB3CC4" w:rsidRDefault="00FB3CC4" w:rsidP="006A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BEC7" w14:textId="77777777" w:rsidR="00A65B4E" w:rsidRDefault="00A65B4E"/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00A65B4E" w14:paraId="7FF18251" w14:textId="77777777" w:rsidTr="00A65B4E">
      <w:trPr>
        <w:trHeight w:val="300"/>
      </w:trPr>
      <w:tc>
        <w:tcPr>
          <w:tcW w:w="3120" w:type="dxa"/>
        </w:tcPr>
        <w:p w14:paraId="4A390919" w14:textId="62A87ED6" w:rsidR="00A65B4E" w:rsidRDefault="00A65B4E" w:rsidP="75FE200F">
          <w:pPr>
            <w:pStyle w:val="Header"/>
            <w:jc w:val="center"/>
          </w:pPr>
        </w:p>
      </w:tc>
      <w:tc>
        <w:tcPr>
          <w:tcW w:w="3120" w:type="dxa"/>
        </w:tcPr>
        <w:p w14:paraId="59CBFBFC" w14:textId="4A9DE2AC" w:rsidR="00A65B4E" w:rsidRDefault="00A65B4E" w:rsidP="75FE200F">
          <w:pPr>
            <w:pStyle w:val="Header"/>
            <w:ind w:right="-115"/>
            <w:jc w:val="right"/>
          </w:pPr>
        </w:p>
      </w:tc>
    </w:tr>
  </w:tbl>
  <w:p w14:paraId="62AAEF77" w14:textId="74B55C0B" w:rsidR="75FE200F" w:rsidRDefault="75FE200F" w:rsidP="75FE2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8DDD" w14:textId="77777777" w:rsidR="00FB3CC4" w:rsidRDefault="00FB3CC4" w:rsidP="006A027F">
      <w:pPr>
        <w:spacing w:after="0" w:line="240" w:lineRule="auto"/>
      </w:pPr>
      <w:r>
        <w:separator/>
      </w:r>
    </w:p>
  </w:footnote>
  <w:footnote w:type="continuationSeparator" w:id="0">
    <w:p w14:paraId="62721C96" w14:textId="77777777" w:rsidR="00FB3CC4" w:rsidRDefault="00FB3CC4" w:rsidP="006A0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3C"/>
    <w:rsid w:val="00037903"/>
    <w:rsid w:val="000A5CBB"/>
    <w:rsid w:val="000D464E"/>
    <w:rsid w:val="000E3E9E"/>
    <w:rsid w:val="00123284"/>
    <w:rsid w:val="001451AE"/>
    <w:rsid w:val="00151CCB"/>
    <w:rsid w:val="00153BA4"/>
    <w:rsid w:val="001B6897"/>
    <w:rsid w:val="002036E6"/>
    <w:rsid w:val="002062D9"/>
    <w:rsid w:val="00306A3C"/>
    <w:rsid w:val="00347990"/>
    <w:rsid w:val="00367E3C"/>
    <w:rsid w:val="003A1DCD"/>
    <w:rsid w:val="0041336E"/>
    <w:rsid w:val="005225DB"/>
    <w:rsid w:val="00535CC8"/>
    <w:rsid w:val="00565EC6"/>
    <w:rsid w:val="005A46EE"/>
    <w:rsid w:val="005C6AA1"/>
    <w:rsid w:val="00610914"/>
    <w:rsid w:val="006A027F"/>
    <w:rsid w:val="0079658A"/>
    <w:rsid w:val="00880C48"/>
    <w:rsid w:val="008C512F"/>
    <w:rsid w:val="00906205"/>
    <w:rsid w:val="00992030"/>
    <w:rsid w:val="009C3824"/>
    <w:rsid w:val="00A306B5"/>
    <w:rsid w:val="00A65B4E"/>
    <w:rsid w:val="00AC041C"/>
    <w:rsid w:val="00AF5E8D"/>
    <w:rsid w:val="00B30CB9"/>
    <w:rsid w:val="00BF4510"/>
    <w:rsid w:val="00C06D3E"/>
    <w:rsid w:val="00C3037E"/>
    <w:rsid w:val="00C31F65"/>
    <w:rsid w:val="00C328C7"/>
    <w:rsid w:val="00C711CC"/>
    <w:rsid w:val="00C96AF1"/>
    <w:rsid w:val="00CF2BC0"/>
    <w:rsid w:val="00D04463"/>
    <w:rsid w:val="00D218F7"/>
    <w:rsid w:val="00DE56BD"/>
    <w:rsid w:val="00E6329C"/>
    <w:rsid w:val="00EC624F"/>
    <w:rsid w:val="00F3693C"/>
    <w:rsid w:val="00F5314A"/>
    <w:rsid w:val="00FB3CC4"/>
    <w:rsid w:val="00FF033C"/>
    <w:rsid w:val="03C20D80"/>
    <w:rsid w:val="093BE980"/>
    <w:rsid w:val="09C83657"/>
    <w:rsid w:val="0B5A13A3"/>
    <w:rsid w:val="13FE574E"/>
    <w:rsid w:val="15501D1F"/>
    <w:rsid w:val="2BEF2378"/>
    <w:rsid w:val="31A48793"/>
    <w:rsid w:val="35D03700"/>
    <w:rsid w:val="369CFCFF"/>
    <w:rsid w:val="44CEFDD2"/>
    <w:rsid w:val="451B521C"/>
    <w:rsid w:val="4E157C1B"/>
    <w:rsid w:val="4EB63526"/>
    <w:rsid w:val="5BFBC67E"/>
    <w:rsid w:val="5CB58E24"/>
    <w:rsid w:val="69F9C3B4"/>
    <w:rsid w:val="6BE4B2A8"/>
    <w:rsid w:val="6CA032A3"/>
    <w:rsid w:val="73B6E8F8"/>
    <w:rsid w:val="75436587"/>
    <w:rsid w:val="75FE200F"/>
    <w:rsid w:val="76E628A5"/>
    <w:rsid w:val="7E9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9E79C"/>
  <w15:chartTrackingRefBased/>
  <w15:docId w15:val="{A32C616E-D008-4541-B9FC-0E1C2942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3C"/>
  </w:style>
  <w:style w:type="paragraph" w:styleId="Heading1">
    <w:name w:val="heading 1"/>
    <w:basedOn w:val="Normal"/>
    <w:next w:val="Normal"/>
    <w:link w:val="Heading1Char"/>
    <w:uiPriority w:val="9"/>
    <w:qFormat/>
    <w:rsid w:val="00367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E3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7E3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67E3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A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7F"/>
  </w:style>
  <w:style w:type="paragraph" w:styleId="Footer">
    <w:name w:val="footer"/>
    <w:basedOn w:val="Normal"/>
    <w:link w:val="FooterChar"/>
    <w:uiPriority w:val="99"/>
    <w:unhideWhenUsed/>
    <w:rsid w:val="006A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7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A379728EA84755AC0E07B97D11C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2814E-A11D-4679-A1EB-8CCCF95F1DF4}"/>
      </w:docPartPr>
      <w:docPartBody>
        <w:p w:rsidR="003778C6" w:rsidRDefault="007D64C3" w:rsidP="007D64C3">
          <w:pPr>
            <w:pStyle w:val="80A379728EA84755AC0E07B97D11CBCD1"/>
          </w:pPr>
          <w:r>
            <w:rPr>
              <w:rStyle w:val="PlaceholderText"/>
            </w:rPr>
            <w:t>Title of Volunteer Role</w:t>
          </w:r>
        </w:p>
      </w:docPartBody>
    </w:docPart>
    <w:docPart>
      <w:docPartPr>
        <w:name w:val="4C30443E2FD64156B38527F03A42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37D8A-7A68-4EE9-9F85-1B283F9A72F2}"/>
      </w:docPartPr>
      <w:docPartBody>
        <w:p w:rsidR="003778C6" w:rsidRDefault="007D64C3" w:rsidP="007D64C3">
          <w:pPr>
            <w:pStyle w:val="4C30443E2FD64156B38527F03A4270A51"/>
          </w:pPr>
          <w:r>
            <w:rPr>
              <w:rStyle w:val="PlaceholderText"/>
            </w:rPr>
            <w:t>Volunteer Program Name</w:t>
          </w:r>
        </w:p>
      </w:docPartBody>
    </w:docPart>
    <w:docPart>
      <w:docPartPr>
        <w:name w:val="0CC8FDAACD5D4168A430D9CCCDB56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E8EDC-F9A2-4704-AC2D-92E9F7DF72FE}"/>
      </w:docPartPr>
      <w:docPartBody>
        <w:p w:rsidR="003778C6" w:rsidRDefault="007D64C3" w:rsidP="007D64C3">
          <w:pPr>
            <w:pStyle w:val="0CC8FDAACD5D4168A430D9CCCDB56C8D1"/>
          </w:pPr>
          <w:r>
            <w:rPr>
              <w:rStyle w:val="PlaceholderText"/>
            </w:rPr>
            <w:t>S/C/D role/program is associated with</w:t>
          </w:r>
        </w:p>
      </w:docPartBody>
    </w:docPart>
    <w:docPart>
      <w:docPartPr>
        <w:name w:val="4045F35E3CC34B069331370D226A9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21342-402F-41A1-AFB3-C352C98409E9}"/>
      </w:docPartPr>
      <w:docPartBody>
        <w:p w:rsidR="003778C6" w:rsidRDefault="007D64C3" w:rsidP="007D64C3">
          <w:pPr>
            <w:pStyle w:val="4045F35E3CC34B069331370D226A99B11"/>
          </w:pPr>
          <w:r>
            <w:rPr>
              <w:rStyle w:val="PlaceholderText"/>
            </w:rPr>
            <w:t>UW Employee supervising volunteer</w:t>
          </w:r>
        </w:p>
      </w:docPartBody>
    </w:docPart>
    <w:docPart>
      <w:docPartPr>
        <w:name w:val="43DE35A4E2D94E2A8E3CA9823319E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BE6B4-F254-450D-AEBF-1A9ABB307FE9}"/>
      </w:docPartPr>
      <w:docPartBody>
        <w:p w:rsidR="003778C6" w:rsidRDefault="007D64C3" w:rsidP="007D64C3">
          <w:pPr>
            <w:pStyle w:val="43DE35A4E2D94E2A8E3CA9823319E63E1"/>
          </w:pPr>
          <w:r>
            <w:rPr>
              <w:rStyle w:val="PlaceholderText"/>
            </w:rPr>
            <w:t>Where the volunteer will provide services</w:t>
          </w:r>
        </w:p>
      </w:docPartBody>
    </w:docPart>
    <w:docPart>
      <w:docPartPr>
        <w:name w:val="AB5930239C2C46518C929927C451A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0418C-AFD9-46C0-8A1F-BFA86E601431}"/>
      </w:docPartPr>
      <w:docPartBody>
        <w:p w:rsidR="003778C6" w:rsidRDefault="007D64C3" w:rsidP="007D64C3">
          <w:pPr>
            <w:pStyle w:val="AB5930239C2C46518C929927C451AEBF1"/>
          </w:pPr>
          <w:r>
            <w:rPr>
              <w:rStyle w:val="PlaceholderText"/>
            </w:rPr>
            <w:t>Short description of Volunteer Role and how it benefits Volunteer Program/University</w:t>
          </w:r>
        </w:p>
      </w:docPartBody>
    </w:docPart>
    <w:docPart>
      <w:docPartPr>
        <w:name w:val="98D8E4BC2AF74CC4A0DC8B65F452E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D239E-7718-4A15-8DA0-BAEFA92952EE}"/>
      </w:docPartPr>
      <w:docPartBody>
        <w:p w:rsidR="003778C6" w:rsidRDefault="007D64C3" w:rsidP="007D64C3">
          <w:pPr>
            <w:pStyle w:val="98D8E4BC2AF74CC4A0DC8B65F452E1BB1"/>
          </w:pPr>
          <w:r>
            <w:rPr>
              <w:rStyle w:val="PlaceholderText"/>
            </w:rPr>
            <w:t>List of volunteer tasks/responsibilities – the scope of services</w:t>
          </w:r>
        </w:p>
      </w:docPartBody>
    </w:docPart>
    <w:docPart>
      <w:docPartPr>
        <w:name w:val="C0C7C65DF47545A3B4E53F4844B81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9F72-1BB2-4F63-B5A1-EE4811446C4F}"/>
      </w:docPartPr>
      <w:docPartBody>
        <w:p w:rsidR="003778C6" w:rsidRDefault="007D64C3" w:rsidP="007D64C3">
          <w:pPr>
            <w:pStyle w:val="C0C7C65DF47545A3B4E53F4844B810DF1"/>
          </w:pPr>
          <w:r>
            <w:rPr>
              <w:rStyle w:val="PlaceholderText"/>
            </w:rPr>
            <w:t xml:space="preserve">Date/time, expected number of hours </w:t>
          </w:r>
          <w:r w:rsidRPr="005B72FC">
            <w:rPr>
              <w:rStyle w:val="PlaceholderText"/>
            </w:rPr>
            <w:t>.</w:t>
          </w:r>
        </w:p>
      </w:docPartBody>
    </w:docPart>
    <w:docPart>
      <w:docPartPr>
        <w:name w:val="2C42C093E7004D2F8FC36777EAE5D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AFC3D-D96D-4FCC-AB87-5E5EE30B04A3}"/>
      </w:docPartPr>
      <w:docPartBody>
        <w:p w:rsidR="003778C6" w:rsidRDefault="007D64C3" w:rsidP="007D64C3">
          <w:pPr>
            <w:pStyle w:val="2C42C093E7004D2F8FC36777EAE5DA7D1"/>
          </w:pPr>
          <w:r>
            <w:rPr>
              <w:rStyle w:val="PlaceholderText"/>
            </w:rPr>
            <w:t>Trainings the volunteer needs to be in compliance and ready for their volunteer role</w:t>
          </w:r>
          <w:r w:rsidRPr="005B72FC">
            <w:rPr>
              <w:rStyle w:val="PlaceholderText"/>
            </w:rPr>
            <w:t xml:space="preserve"> </w:t>
          </w:r>
        </w:p>
      </w:docPartBody>
    </w:docPart>
    <w:docPart>
      <w:docPartPr>
        <w:name w:val="872596D6F2384A1CB5E0B63D71164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F86BE-6AD6-46D9-B8F9-B2B8567A52D4}"/>
      </w:docPartPr>
      <w:docPartBody>
        <w:p w:rsidR="003778C6" w:rsidRDefault="007D64C3" w:rsidP="007D64C3">
          <w:pPr>
            <w:pStyle w:val="872596D6F2384A1CB5E0B63D711644B21"/>
          </w:pPr>
          <w:r w:rsidRPr="00123284">
            <w:rPr>
              <w:rStyle w:val="PlaceholderText"/>
              <w:u w:val="single"/>
            </w:rPr>
            <w:t>Volunteer types name here</w:t>
          </w:r>
        </w:p>
      </w:docPartBody>
    </w:docPart>
    <w:docPart>
      <w:docPartPr>
        <w:name w:val="D02BBE7F61E5425A8CEA754D80D5B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4D6DF-1081-4F0E-B882-B7602C976628}"/>
      </w:docPartPr>
      <w:docPartBody>
        <w:p w:rsidR="003778C6" w:rsidRDefault="007D64C3" w:rsidP="007D64C3">
          <w:pPr>
            <w:pStyle w:val="D02BBE7F61E5425A8CEA754D80D5B47F1"/>
          </w:pPr>
          <w:r>
            <w:rPr>
              <w:rStyle w:val="PlaceholderText"/>
              <w:u w:val="single"/>
            </w:rPr>
            <w:t>XX/XX/XXXX</w:t>
          </w:r>
        </w:p>
      </w:docPartBody>
    </w:docPart>
    <w:docPart>
      <w:docPartPr>
        <w:name w:val="95560F30B3B84B30887376594A79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C71DD-0265-4C86-B6E3-EF1DD15D080B}"/>
      </w:docPartPr>
      <w:docPartBody>
        <w:p w:rsidR="00DC070B" w:rsidRDefault="007D64C3" w:rsidP="007D64C3">
          <w:pPr>
            <w:pStyle w:val="95560F30B3B84B30887376594A79AC2F"/>
          </w:pPr>
          <w:r>
            <w:rPr>
              <w:rStyle w:val="PlaceholderText"/>
            </w:rPr>
            <w:t>Volunteer Level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C4"/>
    <w:rsid w:val="000401FE"/>
    <w:rsid w:val="00132AAB"/>
    <w:rsid w:val="003778C6"/>
    <w:rsid w:val="00610914"/>
    <w:rsid w:val="007D64C3"/>
    <w:rsid w:val="00961198"/>
    <w:rsid w:val="00992030"/>
    <w:rsid w:val="009C09C4"/>
    <w:rsid w:val="00AF5E8D"/>
    <w:rsid w:val="00DC070B"/>
    <w:rsid w:val="00DE56BD"/>
    <w:rsid w:val="00EA336D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4C3"/>
    <w:rPr>
      <w:color w:val="666666"/>
    </w:rPr>
  </w:style>
  <w:style w:type="paragraph" w:customStyle="1" w:styleId="80A379728EA84755AC0E07B97D11CBCD1">
    <w:name w:val="80A379728EA84755AC0E07B97D11CBCD1"/>
    <w:rsid w:val="007D64C3"/>
    <w:pPr>
      <w:spacing w:after="0" w:line="240" w:lineRule="auto"/>
    </w:pPr>
    <w:rPr>
      <w:rFonts w:eastAsiaTheme="minorHAnsi"/>
    </w:rPr>
  </w:style>
  <w:style w:type="paragraph" w:customStyle="1" w:styleId="95560F30B3B84B30887376594A79AC2F">
    <w:name w:val="95560F30B3B84B30887376594A79AC2F"/>
    <w:rsid w:val="007D64C3"/>
    <w:pPr>
      <w:spacing w:after="0" w:line="240" w:lineRule="auto"/>
    </w:pPr>
    <w:rPr>
      <w:rFonts w:eastAsiaTheme="minorHAnsi"/>
    </w:rPr>
  </w:style>
  <w:style w:type="paragraph" w:customStyle="1" w:styleId="4C30443E2FD64156B38527F03A4270A51">
    <w:name w:val="4C30443E2FD64156B38527F03A4270A51"/>
    <w:rsid w:val="007D64C3"/>
    <w:pPr>
      <w:spacing w:after="0" w:line="240" w:lineRule="auto"/>
    </w:pPr>
    <w:rPr>
      <w:rFonts w:eastAsiaTheme="minorHAnsi"/>
    </w:rPr>
  </w:style>
  <w:style w:type="paragraph" w:customStyle="1" w:styleId="0CC8FDAACD5D4168A430D9CCCDB56C8D1">
    <w:name w:val="0CC8FDAACD5D4168A430D9CCCDB56C8D1"/>
    <w:rsid w:val="007D64C3"/>
    <w:pPr>
      <w:spacing w:after="0" w:line="240" w:lineRule="auto"/>
    </w:pPr>
    <w:rPr>
      <w:rFonts w:eastAsiaTheme="minorHAnsi"/>
    </w:rPr>
  </w:style>
  <w:style w:type="paragraph" w:customStyle="1" w:styleId="4045F35E3CC34B069331370D226A99B11">
    <w:name w:val="4045F35E3CC34B069331370D226A99B11"/>
    <w:rsid w:val="007D64C3"/>
    <w:pPr>
      <w:spacing w:after="0" w:line="240" w:lineRule="auto"/>
    </w:pPr>
    <w:rPr>
      <w:rFonts w:eastAsiaTheme="minorHAnsi"/>
    </w:rPr>
  </w:style>
  <w:style w:type="paragraph" w:customStyle="1" w:styleId="43DE35A4E2D94E2A8E3CA9823319E63E1">
    <w:name w:val="43DE35A4E2D94E2A8E3CA9823319E63E1"/>
    <w:rsid w:val="007D64C3"/>
    <w:pPr>
      <w:spacing w:after="0" w:line="240" w:lineRule="auto"/>
    </w:pPr>
    <w:rPr>
      <w:rFonts w:eastAsiaTheme="minorHAnsi"/>
    </w:rPr>
  </w:style>
  <w:style w:type="paragraph" w:customStyle="1" w:styleId="AB5930239C2C46518C929927C451AEBF1">
    <w:name w:val="AB5930239C2C46518C929927C451AEBF1"/>
    <w:rsid w:val="007D64C3"/>
    <w:pPr>
      <w:spacing w:after="0" w:line="240" w:lineRule="auto"/>
    </w:pPr>
    <w:rPr>
      <w:rFonts w:eastAsiaTheme="minorHAnsi"/>
    </w:rPr>
  </w:style>
  <w:style w:type="paragraph" w:customStyle="1" w:styleId="98D8E4BC2AF74CC4A0DC8B65F452E1BB1">
    <w:name w:val="98D8E4BC2AF74CC4A0DC8B65F452E1BB1"/>
    <w:rsid w:val="007D64C3"/>
    <w:pPr>
      <w:spacing w:after="0" w:line="240" w:lineRule="auto"/>
    </w:pPr>
    <w:rPr>
      <w:rFonts w:eastAsiaTheme="minorHAnsi"/>
    </w:rPr>
  </w:style>
  <w:style w:type="paragraph" w:customStyle="1" w:styleId="C0C7C65DF47545A3B4E53F4844B810DF1">
    <w:name w:val="C0C7C65DF47545A3B4E53F4844B810DF1"/>
    <w:rsid w:val="007D64C3"/>
    <w:pPr>
      <w:spacing w:after="0" w:line="240" w:lineRule="auto"/>
    </w:pPr>
    <w:rPr>
      <w:rFonts w:eastAsiaTheme="minorHAnsi"/>
    </w:rPr>
  </w:style>
  <w:style w:type="paragraph" w:customStyle="1" w:styleId="2C42C093E7004D2F8FC36777EAE5DA7D1">
    <w:name w:val="2C42C093E7004D2F8FC36777EAE5DA7D1"/>
    <w:rsid w:val="007D64C3"/>
    <w:pPr>
      <w:spacing w:after="0" w:line="240" w:lineRule="auto"/>
    </w:pPr>
    <w:rPr>
      <w:rFonts w:eastAsiaTheme="minorHAnsi"/>
    </w:rPr>
  </w:style>
  <w:style w:type="paragraph" w:customStyle="1" w:styleId="872596D6F2384A1CB5E0B63D711644B21">
    <w:name w:val="872596D6F2384A1CB5E0B63D711644B21"/>
    <w:rsid w:val="007D64C3"/>
    <w:pPr>
      <w:spacing w:after="0" w:line="240" w:lineRule="auto"/>
    </w:pPr>
    <w:rPr>
      <w:rFonts w:eastAsiaTheme="minorHAnsi"/>
    </w:rPr>
  </w:style>
  <w:style w:type="paragraph" w:customStyle="1" w:styleId="D02BBE7F61E5425A8CEA754D80D5B47F1">
    <w:name w:val="D02BBE7F61E5425A8CEA754D80D5B47F1"/>
    <w:rsid w:val="007D64C3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5E54FE7B37A45BACBE7478976E926" ma:contentTypeVersion="15" ma:contentTypeDescription="Create a new document." ma:contentTypeScope="" ma:versionID="4a7f85166b1406e0151ac92d10f21393">
  <xsd:schema xmlns:xsd="http://www.w3.org/2001/XMLSchema" xmlns:xs="http://www.w3.org/2001/XMLSchema" xmlns:p="http://schemas.microsoft.com/office/2006/metadata/properties" xmlns:ns3="2b6475d2-e185-4c2d-ac3f-c8b99e278657" xmlns:ns4="f216d4a2-3f04-45d0-9448-4139bf4b7b01" targetNamespace="http://schemas.microsoft.com/office/2006/metadata/properties" ma:root="true" ma:fieldsID="bcc07c4e27225a91e947faf00bf05273" ns3:_="" ns4:_="">
    <xsd:import namespace="2b6475d2-e185-4c2d-ac3f-c8b99e278657"/>
    <xsd:import namespace="f216d4a2-3f04-45d0-9448-4139bf4b7b0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475d2-e185-4c2d-ac3f-c8b99e27865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6d4a2-3f04-45d0-9448-4139bf4b7b0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6475d2-e185-4c2d-ac3f-c8b99e278657" xsi:nil="true"/>
  </documentManagement>
</p:properties>
</file>

<file path=customXml/itemProps1.xml><?xml version="1.0" encoding="utf-8"?>
<ds:datastoreItem xmlns:ds="http://schemas.openxmlformats.org/officeDocument/2006/customXml" ds:itemID="{F38060E7-45AD-49B1-95A5-5E915290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475d2-e185-4c2d-ac3f-c8b99e278657"/>
    <ds:schemaRef ds:uri="f216d4a2-3f04-45d0-9448-4139bf4b7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FC18F6-AFBE-4F1E-9305-2EBD81EFF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25D9E-E5A8-43D3-8555-25AF6DC3781E}">
  <ds:schemaRefs>
    <ds:schemaRef ds:uri="http://schemas.microsoft.com/office/2006/metadata/properties"/>
    <ds:schemaRef ds:uri="http://schemas.microsoft.com/office/infopath/2007/PartnerControls"/>
    <ds:schemaRef ds:uri="2b6475d2-e185-4c2d-ac3f-c8b99e2786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832</Characters>
  <Application>Microsoft Office Word</Application>
  <DocSecurity>0</DocSecurity>
  <Lines>43</Lines>
  <Paragraphs>19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Ticknor</dc:creator>
  <cp:keywords/>
  <dc:description/>
  <cp:lastModifiedBy>Steve Ticknor</cp:lastModifiedBy>
  <cp:revision>40</cp:revision>
  <dcterms:created xsi:type="dcterms:W3CDTF">2025-10-28T14:43:00Z</dcterms:created>
  <dcterms:modified xsi:type="dcterms:W3CDTF">2025-10-28T15:56:00Z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0x0101006FD5E54FE7B37A45BACBE7478976E926</vt:lpwstr>
  </property>
</Properties>
</file>