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67AA5" w14:textId="77777777" w:rsidR="003538F2" w:rsidRDefault="003538F2" w:rsidP="00B17834">
      <w:pPr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</w:p>
    <w:p w14:paraId="460C4356" w14:textId="6EECD32B" w:rsidR="002F68BC" w:rsidRPr="00F848FF" w:rsidRDefault="00072570" w:rsidP="00B17834">
      <w:pPr>
        <w:rPr>
          <w:rFonts w:ascii="Open Sans" w:eastAsia="Times New Roman" w:hAnsi="Open Sans" w:cs="Times New Roman"/>
          <w:sz w:val="22"/>
          <w:szCs w:val="22"/>
        </w:rPr>
      </w:pPr>
      <w:r w:rsidRPr="00F848FF">
        <w:rPr>
          <w:rFonts w:ascii="Open Sans" w:eastAsia="Times New Roman" w:hAnsi="Open Sans" w:cs="Times New Roman"/>
          <w:sz w:val="22"/>
          <w:szCs w:val="22"/>
        </w:rPr>
        <w:t>Directions:</w:t>
      </w:r>
    </w:p>
    <w:p w14:paraId="717CC268" w14:textId="77777777" w:rsidR="000D450C" w:rsidRPr="00F848FF" w:rsidRDefault="000D450C" w:rsidP="000D450C">
      <w:pPr>
        <w:rPr>
          <w:rFonts w:ascii="Open Sans" w:eastAsia="Times New Roman" w:hAnsi="Open Sans" w:cs="Times New Roman"/>
          <w:sz w:val="22"/>
          <w:szCs w:val="22"/>
        </w:rPr>
      </w:pPr>
      <w:r w:rsidRPr="00F848FF">
        <w:rPr>
          <w:rFonts w:ascii="Open Sans" w:eastAsia="Times New Roman" w:hAnsi="Open Sans" w:cs="Times New Roman"/>
          <w:sz w:val="22"/>
          <w:szCs w:val="22"/>
        </w:rPr>
        <w:t xml:space="preserve">To request permissions for your HR staff that will be using the </w:t>
      </w:r>
      <w:proofErr w:type="spellStart"/>
      <w:r w:rsidRPr="00F848FF">
        <w:rPr>
          <w:rFonts w:ascii="Open Sans" w:eastAsia="Times New Roman" w:hAnsi="Open Sans" w:cs="Times New Roman"/>
          <w:sz w:val="22"/>
          <w:szCs w:val="22"/>
        </w:rPr>
        <w:t>ImageNow</w:t>
      </w:r>
      <w:proofErr w:type="spellEnd"/>
      <w:r w:rsidRPr="00F848FF">
        <w:rPr>
          <w:rFonts w:ascii="Open Sans" w:eastAsia="Times New Roman" w:hAnsi="Open Sans" w:cs="Times New Roman"/>
          <w:sz w:val="22"/>
          <w:szCs w:val="22"/>
        </w:rPr>
        <w:t xml:space="preserve"> system for P-File imaging, please add their name and information below. </w:t>
      </w:r>
    </w:p>
    <w:p w14:paraId="5A3B07D1" w14:textId="77777777" w:rsidR="000D450C" w:rsidRPr="00F848FF" w:rsidRDefault="000D450C" w:rsidP="000D450C">
      <w:pPr>
        <w:rPr>
          <w:rFonts w:ascii="Open Sans" w:eastAsia="Times New Roman" w:hAnsi="Open Sans" w:cs="Times New Roman"/>
          <w:sz w:val="22"/>
          <w:szCs w:val="22"/>
        </w:rPr>
      </w:pPr>
    </w:p>
    <w:p w14:paraId="25A7B678" w14:textId="2E0FCF65" w:rsidR="000D450C" w:rsidRPr="00F848FF" w:rsidRDefault="000D450C" w:rsidP="000D450C">
      <w:pPr>
        <w:rPr>
          <w:rFonts w:ascii="Open Sans" w:eastAsia="Times New Roman" w:hAnsi="Open Sans" w:cs="Times New Roman"/>
          <w:i/>
          <w:sz w:val="22"/>
          <w:szCs w:val="22"/>
        </w:rPr>
      </w:pPr>
      <w:r w:rsidRPr="00F848FF">
        <w:rPr>
          <w:rFonts w:ascii="Open Sans" w:eastAsia="Times New Roman" w:hAnsi="Open Sans" w:cs="Times New Roman"/>
          <w:i/>
          <w:sz w:val="22"/>
          <w:szCs w:val="22"/>
        </w:rPr>
        <w:t xml:space="preserve">Please note that you will discuss (and </w:t>
      </w:r>
      <w:proofErr w:type="gramStart"/>
      <w:r w:rsidRPr="00F848FF">
        <w:rPr>
          <w:rFonts w:ascii="Open Sans" w:eastAsia="Times New Roman" w:hAnsi="Open Sans" w:cs="Times New Roman"/>
          <w:i/>
          <w:sz w:val="22"/>
          <w:szCs w:val="22"/>
        </w:rPr>
        <w:t>make revisions to</w:t>
      </w:r>
      <w:proofErr w:type="gramEnd"/>
      <w:r w:rsidRPr="00F848FF">
        <w:rPr>
          <w:rFonts w:ascii="Open Sans" w:eastAsia="Times New Roman" w:hAnsi="Open Sans" w:cs="Times New Roman"/>
          <w:i/>
          <w:sz w:val="22"/>
          <w:szCs w:val="22"/>
        </w:rPr>
        <w:t xml:space="preserve">) this document at your initial meeting with </w:t>
      </w:r>
      <w:proofErr w:type="spellStart"/>
      <w:r w:rsidRPr="00F848FF">
        <w:rPr>
          <w:rFonts w:ascii="Open Sans" w:eastAsia="Times New Roman" w:hAnsi="Open Sans" w:cs="Times New Roman"/>
          <w:i/>
          <w:sz w:val="22"/>
          <w:szCs w:val="22"/>
        </w:rPr>
        <w:t>DoIT’s</w:t>
      </w:r>
      <w:proofErr w:type="spellEnd"/>
      <w:r w:rsidRPr="00F848FF">
        <w:rPr>
          <w:rFonts w:ascii="Open Sans" w:eastAsia="Times New Roman" w:hAnsi="Open Sans" w:cs="Times New Roman"/>
          <w:i/>
          <w:sz w:val="22"/>
          <w:szCs w:val="22"/>
        </w:rPr>
        <w:t xml:space="preserve"> Imaging team. </w:t>
      </w:r>
    </w:p>
    <w:p w14:paraId="1F2AAB28" w14:textId="77777777" w:rsidR="00072570" w:rsidRPr="00F848FF" w:rsidRDefault="00072570" w:rsidP="00B17834">
      <w:pPr>
        <w:rPr>
          <w:rFonts w:ascii="Open Sans" w:eastAsia="Times New Roman" w:hAnsi="Open Sans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2"/>
        <w:gridCol w:w="1988"/>
        <w:gridCol w:w="1980"/>
        <w:gridCol w:w="900"/>
        <w:gridCol w:w="3420"/>
        <w:gridCol w:w="1620"/>
        <w:gridCol w:w="1710"/>
      </w:tblGrid>
      <w:tr w:rsidR="00AE4B5A" w:rsidRPr="00F848FF" w14:paraId="58C95B6E" w14:textId="77777777" w:rsidTr="00AE4B5A">
        <w:tc>
          <w:tcPr>
            <w:tcW w:w="1532" w:type="dxa"/>
            <w:shd w:val="clear" w:color="auto" w:fill="F2F2F2" w:themeFill="background1" w:themeFillShade="F2"/>
          </w:tcPr>
          <w:p w14:paraId="667F4E43" w14:textId="5EDF7203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Net ID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3CEA42F2" w14:textId="0694CF4E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First name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2171941" w14:textId="087DB118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Last name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B309633" w14:textId="58FF9EAA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UDDS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1FEF63A" w14:textId="6176BB65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Email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4D38D56D" w14:textId="268C9AE2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>
              <w:rPr>
                <w:rFonts w:ascii="Open Sans" w:eastAsia="Times New Roman" w:hAnsi="Open Sans" w:cs="Times New Roman"/>
                <w:sz w:val="22"/>
                <w:szCs w:val="22"/>
              </w:rPr>
              <w:t>Permanent, Hourly, Student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60A5F2" w14:textId="1126697B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  <w:r w:rsidRPr="00F848FF">
              <w:rPr>
                <w:rFonts w:ascii="Open Sans" w:eastAsia="Times New Roman" w:hAnsi="Open Sans" w:cs="Times New Roman"/>
                <w:sz w:val="22"/>
                <w:szCs w:val="22"/>
              </w:rPr>
              <w:t>HR Manager, HR staff or HR student</w:t>
            </w:r>
          </w:p>
        </w:tc>
      </w:tr>
      <w:tr w:rsidR="00AE4B5A" w:rsidRPr="00F848FF" w14:paraId="2DF3C161" w14:textId="77777777" w:rsidTr="00AE4B5A">
        <w:tc>
          <w:tcPr>
            <w:tcW w:w="1532" w:type="dxa"/>
          </w:tcPr>
          <w:p w14:paraId="22EBDEC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3FC577FB" w14:textId="4B35B58C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1598BD0A" w14:textId="6682A881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98EED8" w14:textId="3D87453D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0F8F83" w14:textId="5E09A2FD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5017385" w14:textId="32BEB474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B9BAD6" w14:textId="591D993C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74197F5" w14:textId="5F8C7D7E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7BC148B8" w14:textId="77777777" w:rsidTr="00AE4B5A">
        <w:tc>
          <w:tcPr>
            <w:tcW w:w="1532" w:type="dxa"/>
          </w:tcPr>
          <w:p w14:paraId="4DCF09D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7B4E5EE1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089AEA3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18A317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357209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364A47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05C02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AA1D2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04E33CB7" w14:textId="77777777" w:rsidTr="00AE4B5A">
        <w:tc>
          <w:tcPr>
            <w:tcW w:w="1532" w:type="dxa"/>
          </w:tcPr>
          <w:p w14:paraId="1AB9F6E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410FABC3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113D277E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20C378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F7C35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0E887F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97558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DB8799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795F49AA" w14:textId="77777777" w:rsidTr="00AE4B5A">
        <w:trPr>
          <w:trHeight w:val="305"/>
        </w:trPr>
        <w:tc>
          <w:tcPr>
            <w:tcW w:w="1532" w:type="dxa"/>
          </w:tcPr>
          <w:p w14:paraId="6B425F79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1C9CD8A1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82F490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11F97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9B6B13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267778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60E4F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3C7B5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353A39C1" w14:textId="77777777" w:rsidTr="00AE4B5A">
        <w:tc>
          <w:tcPr>
            <w:tcW w:w="1532" w:type="dxa"/>
          </w:tcPr>
          <w:p w14:paraId="6C55977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5799F0A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7B1EDBD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FA58E9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318FAE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61C00F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11BB9E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5770C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6C2E57AF" w14:textId="77777777" w:rsidTr="00AE4B5A">
        <w:trPr>
          <w:trHeight w:val="305"/>
        </w:trPr>
        <w:tc>
          <w:tcPr>
            <w:tcW w:w="1532" w:type="dxa"/>
          </w:tcPr>
          <w:p w14:paraId="2A9FDF3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15C66B1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78064FBA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2D89A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05D77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E27618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D5FA9F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6FC799A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1ED2C00C" w14:textId="77777777" w:rsidTr="00AE4B5A">
        <w:trPr>
          <w:trHeight w:val="305"/>
        </w:trPr>
        <w:tc>
          <w:tcPr>
            <w:tcW w:w="1532" w:type="dxa"/>
          </w:tcPr>
          <w:p w14:paraId="5243CD2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45E6F550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85DD44E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2A690C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0DC17E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9C4E161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072193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9FEE5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110ADA8C" w14:textId="77777777" w:rsidTr="00AE4B5A">
        <w:trPr>
          <w:trHeight w:val="305"/>
        </w:trPr>
        <w:tc>
          <w:tcPr>
            <w:tcW w:w="1532" w:type="dxa"/>
          </w:tcPr>
          <w:p w14:paraId="0E22082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4C61B78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BCA7222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89761F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48528BA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3783A84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69C237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4C9B90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3FE3F1A2" w14:textId="77777777" w:rsidTr="00AE4B5A">
        <w:trPr>
          <w:trHeight w:val="305"/>
        </w:trPr>
        <w:tc>
          <w:tcPr>
            <w:tcW w:w="1532" w:type="dxa"/>
          </w:tcPr>
          <w:p w14:paraId="4AA01989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2A30BC08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AAA5048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D697A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858031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593C86B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7C8AEF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1EAD966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  <w:tr w:rsidR="00AE4B5A" w:rsidRPr="00F848FF" w14:paraId="54D40EBD" w14:textId="77777777" w:rsidTr="00AE4B5A">
        <w:trPr>
          <w:trHeight w:val="305"/>
        </w:trPr>
        <w:tc>
          <w:tcPr>
            <w:tcW w:w="1532" w:type="dxa"/>
          </w:tcPr>
          <w:p w14:paraId="7B007448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  <w:p w14:paraId="67DE6D1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B0CBF3C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114880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1718F7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2573A1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D1AE4D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186609" w14:textId="77777777" w:rsidR="00175906" w:rsidRPr="00F848FF" w:rsidRDefault="00175906" w:rsidP="00175906">
            <w:pPr>
              <w:rPr>
                <w:rFonts w:ascii="Open Sans" w:eastAsia="Times New Roman" w:hAnsi="Open Sans" w:cs="Times New Roman"/>
                <w:sz w:val="22"/>
                <w:szCs w:val="22"/>
              </w:rPr>
            </w:pPr>
          </w:p>
        </w:tc>
      </w:tr>
    </w:tbl>
    <w:p w14:paraId="0F8EA6B1" w14:textId="2BDE2573" w:rsidR="00C93D01" w:rsidRPr="00F848FF" w:rsidRDefault="00175906" w:rsidP="003538F2">
      <w:pPr>
        <w:rPr>
          <w:rFonts w:ascii="Open Sans" w:hAnsi="Open Sans"/>
          <w:color w:val="000000" w:themeColor="text1"/>
          <w:sz w:val="22"/>
          <w:szCs w:val="22"/>
        </w:rPr>
      </w:pPr>
      <w:r>
        <w:rPr>
          <w:rFonts w:ascii="Open Sans" w:hAnsi="Open Sans"/>
          <w:color w:val="000000" w:themeColor="text1"/>
          <w:sz w:val="22"/>
          <w:szCs w:val="22"/>
        </w:rPr>
        <w:br w:type="textWrapping" w:clear="all"/>
      </w:r>
    </w:p>
    <w:sectPr w:rsidR="00C93D01" w:rsidRPr="00F848FF" w:rsidSect="002F68BC">
      <w:headerReference w:type="default" r:id="rId7"/>
      <w:headerReference w:type="first" r:id="rId8"/>
      <w:footerReference w:type="first" r:id="rId9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A869" w14:textId="77777777" w:rsidR="003D5439" w:rsidRDefault="003D5439" w:rsidP="00D077D8">
      <w:r>
        <w:separator/>
      </w:r>
    </w:p>
  </w:endnote>
  <w:endnote w:type="continuationSeparator" w:id="0">
    <w:p w14:paraId="1A8F283D" w14:textId="77777777" w:rsidR="003D5439" w:rsidRDefault="003D5439" w:rsidP="00D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423A" w14:textId="320E5928" w:rsidR="001F1870" w:rsidRDefault="001F1870">
    <w:pPr>
      <w:pStyle w:val="Footer"/>
    </w:pPr>
    <w:r>
      <w:t>March 2017,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9C7E" w14:textId="77777777" w:rsidR="003D5439" w:rsidRDefault="003D5439" w:rsidP="00D077D8">
      <w:r>
        <w:separator/>
      </w:r>
    </w:p>
  </w:footnote>
  <w:footnote w:type="continuationSeparator" w:id="0">
    <w:p w14:paraId="1567F167" w14:textId="77777777" w:rsidR="003D5439" w:rsidRDefault="003D5439" w:rsidP="00D0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9C06" w14:textId="61589E9D" w:rsidR="00C93D01" w:rsidRPr="003538F2" w:rsidRDefault="00072570" w:rsidP="00C93D01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Permission</w:t>
    </w:r>
    <w:r w:rsidR="000D450C">
      <w:rPr>
        <w:rFonts w:ascii="Open Sans" w:eastAsia="Times New Roman" w:hAnsi="Open Sans" w:cs="Arial"/>
        <w:b/>
        <w:bCs/>
      </w:rPr>
      <w:t>s</w:t>
    </w:r>
    <w:r>
      <w:rPr>
        <w:rFonts w:ascii="Open Sans" w:eastAsia="Times New Roman" w:hAnsi="Open Sans" w:cs="Arial"/>
        <w:b/>
        <w:bCs/>
      </w:rPr>
      <w:t xml:space="preserve"> Document</w:t>
    </w:r>
    <w:r w:rsidR="00C93D01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8D59E4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="00C93D01"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  <w:p w14:paraId="18FCDDFD" w14:textId="66B1DA7E" w:rsidR="00795BE7" w:rsidRPr="00370101" w:rsidRDefault="00795BE7" w:rsidP="00370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3846" w14:textId="2A4C8890" w:rsidR="00795BE7" w:rsidRPr="003538F2" w:rsidRDefault="00B32DC9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Permission</w:t>
    </w:r>
    <w:r w:rsidR="00F41353">
      <w:rPr>
        <w:rFonts w:ascii="Open Sans" w:eastAsia="Times New Roman" w:hAnsi="Open Sans" w:cs="Arial"/>
        <w:b/>
        <w:bCs/>
      </w:rPr>
      <w:t>s</w:t>
    </w:r>
    <w:r>
      <w:rPr>
        <w:rFonts w:ascii="Open Sans" w:eastAsia="Times New Roman" w:hAnsi="Open Sans" w:cs="Arial"/>
        <w:b/>
        <w:bCs/>
      </w:rPr>
      <w:t xml:space="preserve"> </w:t>
    </w:r>
    <w:r w:rsidR="00123A53">
      <w:rPr>
        <w:rFonts w:ascii="Open Sans" w:eastAsia="Times New Roman" w:hAnsi="Open Sans" w:cs="Arial"/>
        <w:b/>
        <w:bCs/>
      </w:rPr>
      <w:t>Document</w:t>
    </w:r>
    <w:r w:rsidR="00795BE7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7C5567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="00C16DDA"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95F"/>
    <w:multiLevelType w:val="hybridMultilevel"/>
    <w:tmpl w:val="C8E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433451B"/>
    <w:multiLevelType w:val="hybridMultilevel"/>
    <w:tmpl w:val="D95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3A9A"/>
    <w:multiLevelType w:val="hybridMultilevel"/>
    <w:tmpl w:val="DEA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52834"/>
    <w:multiLevelType w:val="hybridMultilevel"/>
    <w:tmpl w:val="177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871D2"/>
    <w:multiLevelType w:val="hybridMultilevel"/>
    <w:tmpl w:val="BBE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27ED"/>
    <w:multiLevelType w:val="hybridMultilevel"/>
    <w:tmpl w:val="FFB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60D55"/>
    <w:multiLevelType w:val="hybridMultilevel"/>
    <w:tmpl w:val="4D2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F1E24"/>
    <w:multiLevelType w:val="hybridMultilevel"/>
    <w:tmpl w:val="0D7E0E6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B8D5A36"/>
    <w:multiLevelType w:val="hybridMultilevel"/>
    <w:tmpl w:val="18500060"/>
    <w:lvl w:ilvl="0" w:tplc="CCAE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DE4431"/>
    <w:multiLevelType w:val="hybridMultilevel"/>
    <w:tmpl w:val="BC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36506"/>
    <w:multiLevelType w:val="hybridMultilevel"/>
    <w:tmpl w:val="7D2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75E2"/>
    <w:multiLevelType w:val="hybridMultilevel"/>
    <w:tmpl w:val="710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4752"/>
    <w:multiLevelType w:val="hybridMultilevel"/>
    <w:tmpl w:val="D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31AB"/>
    <w:multiLevelType w:val="hybridMultilevel"/>
    <w:tmpl w:val="47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6038A"/>
    <w:multiLevelType w:val="hybridMultilevel"/>
    <w:tmpl w:val="F1B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4C4F"/>
    <w:multiLevelType w:val="hybridMultilevel"/>
    <w:tmpl w:val="5F0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60186"/>
    <w:multiLevelType w:val="hybridMultilevel"/>
    <w:tmpl w:val="621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83FC7"/>
    <w:multiLevelType w:val="hybridMultilevel"/>
    <w:tmpl w:val="DC1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15A61"/>
    <w:multiLevelType w:val="hybridMultilevel"/>
    <w:tmpl w:val="FA4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19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6"/>
    <w:rsid w:val="00017A01"/>
    <w:rsid w:val="00072570"/>
    <w:rsid w:val="000B2353"/>
    <w:rsid w:val="000C7E62"/>
    <w:rsid w:val="000D450C"/>
    <w:rsid w:val="000F1400"/>
    <w:rsid w:val="00123A53"/>
    <w:rsid w:val="00130A4C"/>
    <w:rsid w:val="00136ADB"/>
    <w:rsid w:val="00146284"/>
    <w:rsid w:val="00175906"/>
    <w:rsid w:val="00191CC7"/>
    <w:rsid w:val="001F1870"/>
    <w:rsid w:val="00277D86"/>
    <w:rsid w:val="00281DD4"/>
    <w:rsid w:val="002D43F3"/>
    <w:rsid w:val="002F20AD"/>
    <w:rsid w:val="002F68BC"/>
    <w:rsid w:val="00313B5C"/>
    <w:rsid w:val="00323122"/>
    <w:rsid w:val="00327B2C"/>
    <w:rsid w:val="0033664D"/>
    <w:rsid w:val="00351333"/>
    <w:rsid w:val="003538F2"/>
    <w:rsid w:val="00370101"/>
    <w:rsid w:val="00373412"/>
    <w:rsid w:val="003C0D20"/>
    <w:rsid w:val="003D5439"/>
    <w:rsid w:val="00450E1C"/>
    <w:rsid w:val="00470E1A"/>
    <w:rsid w:val="004960BD"/>
    <w:rsid w:val="004B5046"/>
    <w:rsid w:val="004E1CA5"/>
    <w:rsid w:val="004E487D"/>
    <w:rsid w:val="004E7DB6"/>
    <w:rsid w:val="005446FE"/>
    <w:rsid w:val="005C3FBE"/>
    <w:rsid w:val="005D3D1B"/>
    <w:rsid w:val="005F7F67"/>
    <w:rsid w:val="00600580"/>
    <w:rsid w:val="006036FC"/>
    <w:rsid w:val="006054E7"/>
    <w:rsid w:val="00623359"/>
    <w:rsid w:val="00627FE4"/>
    <w:rsid w:val="00675A5B"/>
    <w:rsid w:val="006A0E20"/>
    <w:rsid w:val="006A582D"/>
    <w:rsid w:val="006F1685"/>
    <w:rsid w:val="00717D76"/>
    <w:rsid w:val="00754681"/>
    <w:rsid w:val="007776A7"/>
    <w:rsid w:val="007939DE"/>
    <w:rsid w:val="00795BE7"/>
    <w:rsid w:val="007A1C3F"/>
    <w:rsid w:val="007C5567"/>
    <w:rsid w:val="007E78E4"/>
    <w:rsid w:val="007F005A"/>
    <w:rsid w:val="008479D7"/>
    <w:rsid w:val="0089099E"/>
    <w:rsid w:val="008C19F4"/>
    <w:rsid w:val="008D59E4"/>
    <w:rsid w:val="008E33D8"/>
    <w:rsid w:val="00907989"/>
    <w:rsid w:val="00915325"/>
    <w:rsid w:val="00946C23"/>
    <w:rsid w:val="00950168"/>
    <w:rsid w:val="00966734"/>
    <w:rsid w:val="00997E61"/>
    <w:rsid w:val="009B47E9"/>
    <w:rsid w:val="00A05D3B"/>
    <w:rsid w:val="00A26E1F"/>
    <w:rsid w:val="00A326C1"/>
    <w:rsid w:val="00A5424D"/>
    <w:rsid w:val="00A741B6"/>
    <w:rsid w:val="00AE4B5A"/>
    <w:rsid w:val="00B17834"/>
    <w:rsid w:val="00B32DC9"/>
    <w:rsid w:val="00B37F05"/>
    <w:rsid w:val="00B4301A"/>
    <w:rsid w:val="00B47C92"/>
    <w:rsid w:val="00B85057"/>
    <w:rsid w:val="00BB1FC1"/>
    <w:rsid w:val="00BC449A"/>
    <w:rsid w:val="00BF244F"/>
    <w:rsid w:val="00C16DDA"/>
    <w:rsid w:val="00C23587"/>
    <w:rsid w:val="00C6777C"/>
    <w:rsid w:val="00C93D01"/>
    <w:rsid w:val="00C94424"/>
    <w:rsid w:val="00CF48A6"/>
    <w:rsid w:val="00D077D8"/>
    <w:rsid w:val="00D131AC"/>
    <w:rsid w:val="00D73950"/>
    <w:rsid w:val="00D90DA2"/>
    <w:rsid w:val="00DC1AC4"/>
    <w:rsid w:val="00E66D4E"/>
    <w:rsid w:val="00E670ED"/>
    <w:rsid w:val="00F21D76"/>
    <w:rsid w:val="00F232B3"/>
    <w:rsid w:val="00F41353"/>
    <w:rsid w:val="00F77551"/>
    <w:rsid w:val="00F848FF"/>
    <w:rsid w:val="00F92F44"/>
    <w:rsid w:val="00F9336B"/>
    <w:rsid w:val="00FA3C28"/>
    <w:rsid w:val="00FD7144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E3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4301A"/>
    <w:pPr>
      <w:shd w:val="clear" w:color="auto" w:fill="404040" w:themeFill="text1" w:themeFillTint="BF"/>
      <w:spacing w:before="200" w:after="120"/>
      <w:outlineLvl w:val="1"/>
    </w:pPr>
    <w:rPr>
      <w:rFonts w:asciiTheme="majorHAnsi" w:eastAsia="Times New Roman" w:hAnsiTheme="majorHAnsi" w:cs="Times New Roman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D8"/>
  </w:style>
  <w:style w:type="paragraph" w:styleId="Footer">
    <w:name w:val="footer"/>
    <w:basedOn w:val="Normal"/>
    <w:link w:val="Foot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D8"/>
  </w:style>
  <w:style w:type="paragraph" w:styleId="NormalWeb">
    <w:name w:val="Normal (Web)"/>
    <w:basedOn w:val="Normal"/>
    <w:uiPriority w:val="99"/>
    <w:unhideWhenUsed/>
    <w:rsid w:val="00623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4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4301A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jordahl</dc:creator>
  <cp:keywords/>
  <dc:description/>
  <cp:lastModifiedBy>Microsoft Office User</cp:lastModifiedBy>
  <cp:revision>7</cp:revision>
  <cp:lastPrinted>2015-08-18T18:01:00Z</cp:lastPrinted>
  <dcterms:created xsi:type="dcterms:W3CDTF">2017-02-23T20:18:00Z</dcterms:created>
  <dcterms:modified xsi:type="dcterms:W3CDTF">2017-03-06T22:08:00Z</dcterms:modified>
</cp:coreProperties>
</file>