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67AA5" w14:textId="77777777" w:rsidR="003538F2" w:rsidRDefault="003538F2" w:rsidP="00B17834">
      <w:pPr>
        <w:rPr>
          <w:rFonts w:eastAsia="Times New Roman" w:cs="Times New Roman"/>
          <w:b/>
          <w:sz w:val="22"/>
          <w:szCs w:val="22"/>
        </w:rPr>
      </w:pPr>
      <w:bookmarkStart w:id="0" w:name="_GoBack"/>
      <w:bookmarkEnd w:id="0"/>
    </w:p>
    <w:p w14:paraId="64C9F9E8" w14:textId="229864D2" w:rsidR="00795BE7" w:rsidRPr="00B47C92" w:rsidRDefault="00B17834" w:rsidP="00795BE7">
      <w:pPr>
        <w:rPr>
          <w:rFonts w:ascii="Open Sans" w:eastAsia="Times New Roman" w:hAnsi="Open Sans" w:cs="Times New Roman"/>
          <w:b/>
          <w:sz w:val="22"/>
          <w:szCs w:val="22"/>
        </w:rPr>
      </w:pPr>
      <w:r w:rsidRPr="00B47C92">
        <w:rPr>
          <w:rFonts w:ascii="Open Sans" w:eastAsia="Times New Roman" w:hAnsi="Open Sans" w:cs="Times New Roman"/>
          <w:b/>
          <w:sz w:val="22"/>
          <w:szCs w:val="22"/>
        </w:rPr>
        <w:t>Directions</w:t>
      </w:r>
    </w:p>
    <w:p w14:paraId="68B95BE0" w14:textId="5C01D183" w:rsidR="00323122" w:rsidRDefault="00323122" w:rsidP="003538F2">
      <w:pPr>
        <w:rPr>
          <w:rFonts w:ascii="Open Sans" w:hAnsi="Open Sans"/>
          <w:color w:val="000000" w:themeColor="text1"/>
          <w:sz w:val="22"/>
          <w:szCs w:val="22"/>
        </w:rPr>
      </w:pPr>
      <w:r>
        <w:rPr>
          <w:rFonts w:ascii="Open Sans" w:hAnsi="Open Sans"/>
          <w:color w:val="000000" w:themeColor="text1"/>
          <w:sz w:val="22"/>
          <w:szCs w:val="22"/>
        </w:rPr>
        <w:t>Complete</w:t>
      </w:r>
      <w:r w:rsidR="00B47C92">
        <w:rPr>
          <w:rFonts w:ascii="Open Sans" w:hAnsi="Open Sans"/>
          <w:color w:val="000000" w:themeColor="text1"/>
          <w:sz w:val="22"/>
          <w:szCs w:val="22"/>
        </w:rPr>
        <w:t xml:space="preserve"> this worksheet to document your School, College or Division’s</w:t>
      </w:r>
      <w:r w:rsidR="003538F2" w:rsidRPr="003538F2">
        <w:rPr>
          <w:rFonts w:ascii="Open Sans" w:hAnsi="Open Sans"/>
          <w:color w:val="000000" w:themeColor="text1"/>
          <w:sz w:val="22"/>
          <w:szCs w:val="22"/>
        </w:rPr>
        <w:t xml:space="preserve"> current document workflow. </w:t>
      </w:r>
      <w:r w:rsidR="00B47C92">
        <w:rPr>
          <w:rFonts w:ascii="Open Sans" w:hAnsi="Open Sans"/>
          <w:color w:val="000000" w:themeColor="text1"/>
          <w:sz w:val="22"/>
          <w:szCs w:val="22"/>
        </w:rPr>
        <w:t>You will subm</w:t>
      </w:r>
      <w:r w:rsidR="003B6A01">
        <w:rPr>
          <w:rFonts w:ascii="Open Sans" w:hAnsi="Open Sans"/>
          <w:color w:val="000000" w:themeColor="text1"/>
          <w:sz w:val="22"/>
          <w:szCs w:val="22"/>
        </w:rPr>
        <w:t>it this document when you make your</w:t>
      </w:r>
      <w:r w:rsidR="00B47C92">
        <w:rPr>
          <w:rFonts w:ascii="Open Sans" w:hAnsi="Open Sans"/>
          <w:color w:val="000000" w:themeColor="text1"/>
          <w:sz w:val="22"/>
          <w:szCs w:val="22"/>
        </w:rPr>
        <w:t xml:space="preserve"> request</w:t>
      </w:r>
      <w:r>
        <w:rPr>
          <w:rFonts w:ascii="Open Sans" w:hAnsi="Open Sans"/>
          <w:color w:val="000000" w:themeColor="text1"/>
          <w:sz w:val="22"/>
          <w:szCs w:val="22"/>
        </w:rPr>
        <w:t xml:space="preserve"> to Office of Human Resources.</w:t>
      </w:r>
    </w:p>
    <w:p w14:paraId="5AE963D5" w14:textId="77777777" w:rsidR="00323122" w:rsidRDefault="00323122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23122" w14:paraId="5DF40E29" w14:textId="77777777" w:rsidTr="00323122">
        <w:tc>
          <w:tcPr>
            <w:tcW w:w="10152" w:type="dxa"/>
            <w:shd w:val="clear" w:color="auto" w:fill="F2F2F2" w:themeFill="background1" w:themeFillShade="F2"/>
          </w:tcPr>
          <w:p w14:paraId="2D137173" w14:textId="49396566" w:rsidR="00323122" w:rsidRDefault="00323122" w:rsidP="003538F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>1. How does your School, College or Division HR receive documents that go into P-Files?</w:t>
            </w: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br/>
            </w:r>
          </w:p>
        </w:tc>
      </w:tr>
      <w:tr w:rsidR="00323122" w14:paraId="28DD74C7" w14:textId="77777777" w:rsidTr="00323122">
        <w:tc>
          <w:tcPr>
            <w:tcW w:w="10152" w:type="dxa"/>
          </w:tcPr>
          <w:p w14:paraId="07EFD4AE" w14:textId="501085A7" w:rsidR="00323122" w:rsidRDefault="003B6A01" w:rsidP="0032312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>Enter response here:</w:t>
            </w:r>
          </w:p>
          <w:p w14:paraId="16BED268" w14:textId="77777777" w:rsidR="00323122" w:rsidRDefault="00323122" w:rsidP="0032312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  <w:p w14:paraId="319AA64A" w14:textId="77777777" w:rsidR="00323122" w:rsidRDefault="00323122" w:rsidP="0032312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  <w:p w14:paraId="34C04424" w14:textId="77777777" w:rsidR="00323122" w:rsidRDefault="00323122" w:rsidP="0032312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  <w:p w14:paraId="4F02DEFC" w14:textId="77777777" w:rsidR="00323122" w:rsidRDefault="00323122" w:rsidP="0032312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  <w:p w14:paraId="3C315572" w14:textId="77777777" w:rsidR="00323122" w:rsidRDefault="00323122" w:rsidP="0032312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  <w:p w14:paraId="76D01C60" w14:textId="246C635F" w:rsidR="00323122" w:rsidRDefault="00323122" w:rsidP="0032312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</w:tc>
      </w:tr>
      <w:tr w:rsidR="00323122" w14:paraId="6FCC77F4" w14:textId="77777777" w:rsidTr="00323122">
        <w:trPr>
          <w:trHeight w:val="1529"/>
        </w:trPr>
        <w:tc>
          <w:tcPr>
            <w:tcW w:w="10152" w:type="dxa"/>
            <w:shd w:val="clear" w:color="auto" w:fill="F2F2F2" w:themeFill="background1" w:themeFillShade="F2"/>
          </w:tcPr>
          <w:p w14:paraId="4E5B3F64" w14:textId="44D7DF91" w:rsidR="00323122" w:rsidRDefault="00323122" w:rsidP="003538F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>2. What is the format of your current P-Files?</w:t>
            </w:r>
          </w:p>
          <w:p w14:paraId="727C5201" w14:textId="77777777" w:rsidR="00323122" w:rsidRDefault="00323122" w:rsidP="00323122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>If paper, where are the document stored?</w:t>
            </w:r>
          </w:p>
          <w:p w14:paraId="3B40ED2E" w14:textId="7926145D" w:rsidR="00323122" w:rsidRDefault="00323122" w:rsidP="00323122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>If electronic</w:t>
            </w:r>
            <w:r w:rsidR="003B6A01">
              <w:rPr>
                <w:rFonts w:ascii="Open Sans" w:hAnsi="Open Sans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in what format (e.g.</w:t>
            </w:r>
            <w:r w:rsidR="003B6A01">
              <w:rPr>
                <w:rFonts w:ascii="Open Sans" w:hAnsi="Open Sans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file type) and where are they stored (e.g.</w:t>
            </w:r>
            <w:r w:rsidR="003B6A01">
              <w:rPr>
                <w:rFonts w:ascii="Open Sans" w:hAnsi="Open Sans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internal server)?</w:t>
            </w:r>
          </w:p>
          <w:p w14:paraId="52D5D154" w14:textId="39F3E787" w:rsidR="00323122" w:rsidRPr="00323122" w:rsidRDefault="00323122" w:rsidP="00323122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>If a combination of paper and electronic, please answer both questions above.</w:t>
            </w: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br/>
            </w:r>
          </w:p>
        </w:tc>
      </w:tr>
      <w:tr w:rsidR="00323122" w14:paraId="57BFDF95" w14:textId="77777777" w:rsidTr="00323122">
        <w:tc>
          <w:tcPr>
            <w:tcW w:w="10152" w:type="dxa"/>
          </w:tcPr>
          <w:p w14:paraId="2D0E05AE" w14:textId="621270F9" w:rsidR="00323122" w:rsidRDefault="003B6A01" w:rsidP="003538F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>Enter response here:</w:t>
            </w:r>
          </w:p>
          <w:p w14:paraId="0DFCB549" w14:textId="77777777" w:rsidR="00323122" w:rsidRDefault="00323122" w:rsidP="003538F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  <w:p w14:paraId="32C37987" w14:textId="77777777" w:rsidR="00323122" w:rsidRDefault="00323122" w:rsidP="003538F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  <w:p w14:paraId="1019F8E0" w14:textId="77777777" w:rsidR="00323122" w:rsidRDefault="00323122" w:rsidP="003538F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  <w:p w14:paraId="4F6D7221" w14:textId="77777777" w:rsidR="00323122" w:rsidRDefault="00323122" w:rsidP="003538F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  <w:p w14:paraId="1222AFD3" w14:textId="77777777" w:rsidR="00323122" w:rsidRDefault="00323122" w:rsidP="003538F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</w:tc>
      </w:tr>
    </w:tbl>
    <w:p w14:paraId="757C58FA" w14:textId="77777777" w:rsidR="00323122" w:rsidRDefault="00323122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p w14:paraId="1C5124D2" w14:textId="2A069E08" w:rsidR="00795BE7" w:rsidRPr="003538F2" w:rsidRDefault="00B47C92" w:rsidP="003538F2">
      <w:pPr>
        <w:rPr>
          <w:rFonts w:ascii="Open Sans" w:hAnsi="Open Sans"/>
          <w:color w:val="000000" w:themeColor="text1"/>
          <w:sz w:val="22"/>
          <w:szCs w:val="22"/>
        </w:rPr>
      </w:pPr>
      <w:r>
        <w:rPr>
          <w:rFonts w:ascii="Open Sans" w:hAnsi="Open Sans"/>
          <w:color w:val="000000" w:themeColor="text1"/>
          <w:sz w:val="22"/>
          <w:szCs w:val="22"/>
        </w:rPr>
        <w:t xml:space="preserve"> </w:t>
      </w:r>
    </w:p>
    <w:p w14:paraId="335459A5" w14:textId="77777777" w:rsidR="00717D76" w:rsidRDefault="00717D76" w:rsidP="00717D76">
      <w:pPr>
        <w:rPr>
          <w:b/>
          <w:i/>
          <w:color w:val="000000" w:themeColor="text1"/>
          <w:sz w:val="22"/>
          <w:szCs w:val="22"/>
        </w:rPr>
      </w:pPr>
    </w:p>
    <w:p w14:paraId="475FF35E" w14:textId="77777777" w:rsidR="003538F2" w:rsidRDefault="003538F2" w:rsidP="00946C23">
      <w:pPr>
        <w:rPr>
          <w:b/>
          <w:sz w:val="22"/>
          <w:szCs w:val="22"/>
        </w:rPr>
      </w:pPr>
    </w:p>
    <w:p w14:paraId="31494526" w14:textId="77777777" w:rsidR="003B6A01" w:rsidRDefault="003B6A01" w:rsidP="00946C23">
      <w:pPr>
        <w:rPr>
          <w:b/>
          <w:sz w:val="22"/>
          <w:szCs w:val="22"/>
        </w:rPr>
      </w:pPr>
    </w:p>
    <w:p w14:paraId="62EE8484" w14:textId="77777777" w:rsidR="003B6A01" w:rsidRDefault="003B6A01" w:rsidP="00946C23">
      <w:pPr>
        <w:rPr>
          <w:b/>
          <w:sz w:val="22"/>
          <w:szCs w:val="22"/>
        </w:rPr>
      </w:pPr>
    </w:p>
    <w:p w14:paraId="735EA141" w14:textId="77777777" w:rsidR="003B6A01" w:rsidRDefault="003B6A01" w:rsidP="00946C23">
      <w:pPr>
        <w:rPr>
          <w:b/>
          <w:sz w:val="22"/>
          <w:szCs w:val="22"/>
        </w:rPr>
      </w:pPr>
    </w:p>
    <w:p w14:paraId="105D2AA2" w14:textId="77777777" w:rsidR="003B6A01" w:rsidRDefault="003B6A01" w:rsidP="00946C23">
      <w:pPr>
        <w:rPr>
          <w:b/>
          <w:sz w:val="22"/>
          <w:szCs w:val="22"/>
        </w:rPr>
      </w:pPr>
    </w:p>
    <w:p w14:paraId="6139519B" w14:textId="77777777" w:rsidR="003B6A01" w:rsidRDefault="003B6A01" w:rsidP="00946C23">
      <w:pPr>
        <w:rPr>
          <w:b/>
          <w:sz w:val="22"/>
          <w:szCs w:val="22"/>
        </w:rPr>
      </w:pPr>
    </w:p>
    <w:p w14:paraId="6EFC8F75" w14:textId="77777777" w:rsidR="003B6A01" w:rsidRDefault="003B6A01" w:rsidP="00946C23">
      <w:pPr>
        <w:rPr>
          <w:b/>
          <w:sz w:val="22"/>
          <w:szCs w:val="22"/>
        </w:rPr>
      </w:pPr>
    </w:p>
    <w:p w14:paraId="6A1867C6" w14:textId="77777777" w:rsidR="003B6A01" w:rsidRDefault="003B6A01" w:rsidP="00946C23">
      <w:pPr>
        <w:rPr>
          <w:b/>
          <w:sz w:val="22"/>
          <w:szCs w:val="22"/>
        </w:rPr>
      </w:pPr>
    </w:p>
    <w:p w14:paraId="455202E7" w14:textId="77777777" w:rsidR="003B6A01" w:rsidRDefault="003B6A01" w:rsidP="00946C23">
      <w:pPr>
        <w:rPr>
          <w:b/>
          <w:sz w:val="22"/>
          <w:szCs w:val="22"/>
        </w:rPr>
      </w:pPr>
    </w:p>
    <w:p w14:paraId="764627F0" w14:textId="77777777" w:rsidR="003B6A01" w:rsidRDefault="003B6A01" w:rsidP="00946C23">
      <w:pPr>
        <w:rPr>
          <w:b/>
          <w:sz w:val="22"/>
          <w:szCs w:val="22"/>
        </w:rPr>
      </w:pPr>
    </w:p>
    <w:p w14:paraId="40E31081" w14:textId="77777777" w:rsidR="003B6A01" w:rsidRDefault="003B6A01" w:rsidP="00946C23">
      <w:pPr>
        <w:rPr>
          <w:b/>
          <w:sz w:val="22"/>
          <w:szCs w:val="22"/>
        </w:rPr>
      </w:pPr>
    </w:p>
    <w:p w14:paraId="61FD066B" w14:textId="77777777" w:rsidR="003B6A01" w:rsidRDefault="003B6A01" w:rsidP="00946C23">
      <w:pPr>
        <w:rPr>
          <w:b/>
          <w:sz w:val="22"/>
          <w:szCs w:val="22"/>
        </w:rPr>
      </w:pPr>
    </w:p>
    <w:p w14:paraId="42EC23BE" w14:textId="77777777" w:rsidR="003B6A01" w:rsidRDefault="003B6A01" w:rsidP="00946C23">
      <w:pPr>
        <w:rPr>
          <w:b/>
          <w:sz w:val="22"/>
          <w:szCs w:val="22"/>
        </w:rPr>
      </w:pPr>
    </w:p>
    <w:p w14:paraId="782406F0" w14:textId="77777777" w:rsidR="003B6A01" w:rsidRDefault="003B6A01" w:rsidP="00946C23">
      <w:pPr>
        <w:rPr>
          <w:b/>
          <w:sz w:val="22"/>
          <w:szCs w:val="22"/>
        </w:rPr>
      </w:pPr>
    </w:p>
    <w:p w14:paraId="192B1A01" w14:textId="77777777" w:rsidR="003B6A01" w:rsidRPr="00946C23" w:rsidRDefault="003B6A01" w:rsidP="00946C23">
      <w:pPr>
        <w:rPr>
          <w:b/>
          <w:sz w:val="22"/>
          <w:szCs w:val="22"/>
        </w:rPr>
      </w:pPr>
    </w:p>
    <w:sectPr w:rsidR="003B6A01" w:rsidRPr="00946C23" w:rsidSect="00BB1FC1">
      <w:headerReference w:type="default" r:id="rId7"/>
      <w:headerReference w:type="first" r:id="rId8"/>
      <w:footerReference w:type="first" r:id="rId9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3DDD7" w14:textId="77777777" w:rsidR="00F652D3" w:rsidRDefault="00F652D3" w:rsidP="00D077D8">
      <w:r>
        <w:separator/>
      </w:r>
    </w:p>
  </w:endnote>
  <w:endnote w:type="continuationSeparator" w:id="0">
    <w:p w14:paraId="62441EB8" w14:textId="77777777" w:rsidR="00F652D3" w:rsidRDefault="00F652D3" w:rsidP="00D0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EE766" w14:textId="77777777" w:rsidR="00977887" w:rsidRDefault="00977887" w:rsidP="00977887">
    <w:pPr>
      <w:pStyle w:val="Footer"/>
    </w:pPr>
    <w:r>
      <w:t>March 2017, Version 1.0</w:t>
    </w:r>
  </w:p>
  <w:p w14:paraId="2C6137BF" w14:textId="77777777" w:rsidR="00977887" w:rsidRDefault="009778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AFB60" w14:textId="77777777" w:rsidR="00F652D3" w:rsidRDefault="00F652D3" w:rsidP="00D077D8">
      <w:r>
        <w:separator/>
      </w:r>
    </w:p>
  </w:footnote>
  <w:footnote w:type="continuationSeparator" w:id="0">
    <w:p w14:paraId="30B03D48" w14:textId="77777777" w:rsidR="00F652D3" w:rsidRDefault="00F652D3" w:rsidP="00D077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7398F" w14:textId="77777777" w:rsidR="003B6A01" w:rsidRPr="003538F2" w:rsidRDefault="003B6A01" w:rsidP="003B6A01">
    <w:pPr>
      <w:pStyle w:val="Header"/>
      <w:rPr>
        <w:rFonts w:ascii="Open Sans" w:hAnsi="Open Sans" w:cs="Arial"/>
        <w:b/>
        <w:bCs/>
        <w:color w:val="262626" w:themeColor="text1" w:themeTint="D9"/>
      </w:rPr>
    </w:pPr>
    <w:r w:rsidRPr="003538F2">
      <w:rPr>
        <w:rFonts w:ascii="Open Sans" w:eastAsia="Times New Roman" w:hAnsi="Open Sans" w:cs="Arial"/>
        <w:b/>
        <w:bCs/>
      </w:rPr>
      <w:t>Document Workflow</w:t>
    </w:r>
    <w:r w:rsidRPr="003538F2">
      <w:rPr>
        <w:rFonts w:ascii="Open Sans" w:eastAsia="Times New Roman" w:hAnsi="Open Sans" w:cs="Arial"/>
        <w:b/>
        <w:bCs/>
        <w:sz w:val="28"/>
        <w:szCs w:val="28"/>
      </w:rPr>
      <w:t xml:space="preserve"> | </w:t>
    </w:r>
    <w:r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>P-File</w:t>
    </w:r>
    <w:r w:rsidRPr="003538F2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 xml:space="preserve"> Imaging</w:t>
    </w:r>
  </w:p>
  <w:p w14:paraId="18FCDDFD" w14:textId="66B1DA7E" w:rsidR="00795BE7" w:rsidRPr="00370101" w:rsidRDefault="00795BE7" w:rsidP="003701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23846" w14:textId="1F8011DE" w:rsidR="00795BE7" w:rsidRPr="003538F2" w:rsidRDefault="00C16DDA">
    <w:pPr>
      <w:pStyle w:val="Header"/>
      <w:rPr>
        <w:rFonts w:ascii="Open Sans" w:hAnsi="Open Sans" w:cs="Arial"/>
        <w:b/>
        <w:bCs/>
        <w:color w:val="262626" w:themeColor="text1" w:themeTint="D9"/>
      </w:rPr>
    </w:pPr>
    <w:r w:rsidRPr="003538F2">
      <w:rPr>
        <w:rFonts w:ascii="Open Sans" w:eastAsia="Times New Roman" w:hAnsi="Open Sans" w:cs="Arial"/>
        <w:b/>
        <w:bCs/>
      </w:rPr>
      <w:t>Workflow</w:t>
    </w:r>
    <w:r w:rsidR="00590479">
      <w:rPr>
        <w:rFonts w:ascii="Open Sans" w:eastAsia="Times New Roman" w:hAnsi="Open Sans" w:cs="Arial"/>
        <w:b/>
        <w:bCs/>
      </w:rPr>
      <w:t xml:space="preserve"> Document</w:t>
    </w:r>
    <w:r w:rsidR="00795BE7" w:rsidRPr="003538F2">
      <w:rPr>
        <w:rFonts w:ascii="Open Sans" w:eastAsia="Times New Roman" w:hAnsi="Open Sans" w:cs="Arial"/>
        <w:b/>
        <w:bCs/>
        <w:sz w:val="28"/>
        <w:szCs w:val="28"/>
      </w:rPr>
      <w:t xml:space="preserve"> | </w:t>
    </w:r>
    <w:r w:rsidR="003B6A01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>P-File</w:t>
    </w:r>
    <w:r w:rsidRPr="003538F2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 xml:space="preserve"> Imaging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95F"/>
    <w:multiLevelType w:val="hybridMultilevel"/>
    <w:tmpl w:val="C8E6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451B"/>
    <w:multiLevelType w:val="hybridMultilevel"/>
    <w:tmpl w:val="D958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3A9A"/>
    <w:multiLevelType w:val="hybridMultilevel"/>
    <w:tmpl w:val="DEAC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52834"/>
    <w:multiLevelType w:val="hybridMultilevel"/>
    <w:tmpl w:val="1774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871D2"/>
    <w:multiLevelType w:val="hybridMultilevel"/>
    <w:tmpl w:val="BBEA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27ED"/>
    <w:multiLevelType w:val="hybridMultilevel"/>
    <w:tmpl w:val="FFB6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60D55"/>
    <w:multiLevelType w:val="hybridMultilevel"/>
    <w:tmpl w:val="4D22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1E24"/>
    <w:multiLevelType w:val="hybridMultilevel"/>
    <w:tmpl w:val="0D7E0E6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3B8D5A36"/>
    <w:multiLevelType w:val="hybridMultilevel"/>
    <w:tmpl w:val="18500060"/>
    <w:lvl w:ilvl="0" w:tplc="CCAEB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482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B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22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6D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6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4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E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E1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DE4431"/>
    <w:multiLevelType w:val="hybridMultilevel"/>
    <w:tmpl w:val="BC3A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36506"/>
    <w:multiLevelType w:val="hybridMultilevel"/>
    <w:tmpl w:val="7D22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575E2"/>
    <w:multiLevelType w:val="hybridMultilevel"/>
    <w:tmpl w:val="7108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04752"/>
    <w:multiLevelType w:val="hybridMultilevel"/>
    <w:tmpl w:val="D0C2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D31AB"/>
    <w:multiLevelType w:val="hybridMultilevel"/>
    <w:tmpl w:val="4750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6038A"/>
    <w:multiLevelType w:val="hybridMultilevel"/>
    <w:tmpl w:val="F1BC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A4C4F"/>
    <w:multiLevelType w:val="hybridMultilevel"/>
    <w:tmpl w:val="5F06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60186"/>
    <w:multiLevelType w:val="hybridMultilevel"/>
    <w:tmpl w:val="6212C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83FC7"/>
    <w:multiLevelType w:val="hybridMultilevel"/>
    <w:tmpl w:val="DC18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15A61"/>
    <w:multiLevelType w:val="hybridMultilevel"/>
    <w:tmpl w:val="FA40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4"/>
  </w:num>
  <w:num w:numId="7">
    <w:abstractNumId w:val="13"/>
  </w:num>
  <w:num w:numId="8">
    <w:abstractNumId w:val="5"/>
  </w:num>
  <w:num w:numId="9">
    <w:abstractNumId w:val="16"/>
  </w:num>
  <w:num w:numId="10">
    <w:abstractNumId w:val="15"/>
  </w:num>
  <w:num w:numId="11">
    <w:abstractNumId w:val="6"/>
  </w:num>
  <w:num w:numId="12">
    <w:abstractNumId w:val="1"/>
  </w:num>
  <w:num w:numId="13">
    <w:abstractNumId w:val="17"/>
  </w:num>
  <w:num w:numId="14">
    <w:abstractNumId w:val="2"/>
  </w:num>
  <w:num w:numId="15">
    <w:abstractNumId w:val="9"/>
  </w:num>
  <w:num w:numId="16">
    <w:abstractNumId w:val="12"/>
  </w:num>
  <w:num w:numId="17">
    <w:abstractNumId w:val="18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A6"/>
    <w:rsid w:val="00017A01"/>
    <w:rsid w:val="000B2353"/>
    <w:rsid w:val="000C7E62"/>
    <w:rsid w:val="000F1400"/>
    <w:rsid w:val="00130A4C"/>
    <w:rsid w:val="00136ADB"/>
    <w:rsid w:val="00146284"/>
    <w:rsid w:val="00191CC7"/>
    <w:rsid w:val="00277D86"/>
    <w:rsid w:val="00281DD4"/>
    <w:rsid w:val="002D43F3"/>
    <w:rsid w:val="002F20AD"/>
    <w:rsid w:val="003010E2"/>
    <w:rsid w:val="00313B5C"/>
    <w:rsid w:val="00323122"/>
    <w:rsid w:val="00327B2C"/>
    <w:rsid w:val="003538F2"/>
    <w:rsid w:val="00370101"/>
    <w:rsid w:val="00373412"/>
    <w:rsid w:val="003B6A01"/>
    <w:rsid w:val="003C0D20"/>
    <w:rsid w:val="00470E1A"/>
    <w:rsid w:val="004960BD"/>
    <w:rsid w:val="004E1CA5"/>
    <w:rsid w:val="004E487D"/>
    <w:rsid w:val="004E7DB6"/>
    <w:rsid w:val="005446FE"/>
    <w:rsid w:val="00590479"/>
    <w:rsid w:val="005C3FBE"/>
    <w:rsid w:val="005D3D1B"/>
    <w:rsid w:val="005F7F67"/>
    <w:rsid w:val="006036FC"/>
    <w:rsid w:val="006054E7"/>
    <w:rsid w:val="00623359"/>
    <w:rsid w:val="00675A5B"/>
    <w:rsid w:val="006A0E20"/>
    <w:rsid w:val="006A582D"/>
    <w:rsid w:val="006F1685"/>
    <w:rsid w:val="00717D76"/>
    <w:rsid w:val="007776A7"/>
    <w:rsid w:val="007939DE"/>
    <w:rsid w:val="00795BE7"/>
    <w:rsid w:val="007A1C3F"/>
    <w:rsid w:val="007E78E4"/>
    <w:rsid w:val="007F005A"/>
    <w:rsid w:val="008479D7"/>
    <w:rsid w:val="008C19F4"/>
    <w:rsid w:val="008E33D8"/>
    <w:rsid w:val="00915325"/>
    <w:rsid w:val="00946C23"/>
    <w:rsid w:val="00950168"/>
    <w:rsid w:val="00966734"/>
    <w:rsid w:val="00977887"/>
    <w:rsid w:val="00997E61"/>
    <w:rsid w:val="00A26E1F"/>
    <w:rsid w:val="00A326C1"/>
    <w:rsid w:val="00A5424D"/>
    <w:rsid w:val="00A741B6"/>
    <w:rsid w:val="00B17834"/>
    <w:rsid w:val="00B37F05"/>
    <w:rsid w:val="00B47C92"/>
    <w:rsid w:val="00B85057"/>
    <w:rsid w:val="00BB1FC1"/>
    <w:rsid w:val="00BC449A"/>
    <w:rsid w:val="00BF244F"/>
    <w:rsid w:val="00C16DDA"/>
    <w:rsid w:val="00C23587"/>
    <w:rsid w:val="00C6777C"/>
    <w:rsid w:val="00C94424"/>
    <w:rsid w:val="00CF48A6"/>
    <w:rsid w:val="00D077D8"/>
    <w:rsid w:val="00D73950"/>
    <w:rsid w:val="00D90DA2"/>
    <w:rsid w:val="00DC1AC4"/>
    <w:rsid w:val="00E66D4E"/>
    <w:rsid w:val="00E670ED"/>
    <w:rsid w:val="00F21D76"/>
    <w:rsid w:val="00F232B3"/>
    <w:rsid w:val="00F652D3"/>
    <w:rsid w:val="00F77551"/>
    <w:rsid w:val="00F9336B"/>
    <w:rsid w:val="00FD6D20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E3B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D8"/>
  </w:style>
  <w:style w:type="paragraph" w:styleId="Footer">
    <w:name w:val="footer"/>
    <w:basedOn w:val="Normal"/>
    <w:link w:val="FooterChar"/>
    <w:uiPriority w:val="99"/>
    <w:unhideWhenUsed/>
    <w:rsid w:val="00D07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D8"/>
  </w:style>
  <w:style w:type="paragraph" w:styleId="NormalWeb">
    <w:name w:val="Normal (Web)"/>
    <w:basedOn w:val="Normal"/>
    <w:uiPriority w:val="99"/>
    <w:unhideWhenUsed/>
    <w:rsid w:val="006233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F2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D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77D8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542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2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2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2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5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8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2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0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8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9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8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jordahl</dc:creator>
  <cp:keywords/>
  <dc:description/>
  <cp:lastModifiedBy>Microsoft Office User</cp:lastModifiedBy>
  <cp:revision>5</cp:revision>
  <cp:lastPrinted>2015-08-18T18:01:00Z</cp:lastPrinted>
  <dcterms:created xsi:type="dcterms:W3CDTF">2017-02-17T20:47:00Z</dcterms:created>
  <dcterms:modified xsi:type="dcterms:W3CDTF">2017-04-27T19:51:00Z</dcterms:modified>
</cp:coreProperties>
</file>