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53A9E" w14:textId="77777777" w:rsidR="00640EAA" w:rsidRDefault="00115248" w:rsidP="00640EAA">
      <w:pPr>
        <w:spacing w:before="200" w:line="215" w:lineRule="auto"/>
        <w:textDirection w:val="btLr"/>
        <w:rPr>
          <w:b/>
          <w:color w:val="000000"/>
          <w:sz w:val="28"/>
          <w:szCs w:val="28"/>
        </w:rPr>
      </w:pPr>
      <w:r w:rsidRPr="00E778FD">
        <w:rPr>
          <w:b/>
          <w:color w:val="000000"/>
          <w:sz w:val="28"/>
          <w:szCs w:val="28"/>
        </w:rPr>
        <w:t xml:space="preserve">Today’s Date:     </w:t>
      </w:r>
    </w:p>
    <w:p w14:paraId="5D329EA5" w14:textId="53B02AF6" w:rsidR="00115248" w:rsidRDefault="00115248" w:rsidP="00640EAA">
      <w:pPr>
        <w:spacing w:before="200" w:line="215" w:lineRule="auto"/>
        <w:textDirection w:val="btLr"/>
        <w:rPr>
          <w:bCs/>
          <w:color w:val="000000"/>
          <w:sz w:val="28"/>
          <w:szCs w:val="28"/>
        </w:rPr>
      </w:pPr>
      <w:r w:rsidRPr="002C0AEC">
        <w:rPr>
          <w:b/>
          <w:color w:val="000000"/>
          <w:sz w:val="28"/>
          <w:szCs w:val="28"/>
        </w:rPr>
        <w:t xml:space="preserve"> Name</w:t>
      </w:r>
      <w:r w:rsidRPr="00E55EA7">
        <w:rPr>
          <w:bCs/>
          <w:color w:val="000000"/>
          <w:sz w:val="28"/>
          <w:szCs w:val="28"/>
        </w:rPr>
        <w:t xml:space="preserve">                                             </w:t>
      </w:r>
      <w:r w:rsidR="00E55EA7" w:rsidRPr="00E55EA7">
        <w:rPr>
          <w:bCs/>
          <w:color w:val="000000"/>
          <w:sz w:val="28"/>
          <w:szCs w:val="28"/>
        </w:rPr>
        <w:t xml:space="preserve">                                                                    </w:t>
      </w:r>
      <w:r w:rsidRPr="00E55EA7">
        <w:rPr>
          <w:bCs/>
          <w:color w:val="000000"/>
          <w:sz w:val="28"/>
          <w:szCs w:val="28"/>
        </w:rPr>
        <w:t xml:space="preserve"> </w:t>
      </w:r>
      <w:r w:rsidRPr="00E55EA7">
        <w:rPr>
          <w:bCs/>
          <w:i/>
          <w:iCs/>
          <w:color w:val="000000"/>
          <w:sz w:val="28"/>
          <w:szCs w:val="28"/>
        </w:rPr>
        <w:t>(optional)</w:t>
      </w:r>
    </w:p>
    <w:p w14:paraId="100A497A" w14:textId="77777777" w:rsidR="00E55EA7" w:rsidRPr="00E55EA7" w:rsidRDefault="00E55EA7" w:rsidP="00640EAA">
      <w:pPr>
        <w:spacing w:before="200" w:line="215" w:lineRule="auto"/>
        <w:textDirection w:val="btLr"/>
        <w:rPr>
          <w:bCs/>
          <w:sz w:val="28"/>
          <w:szCs w:val="28"/>
        </w:rPr>
      </w:pPr>
    </w:p>
    <w:p w14:paraId="6301A3CD" w14:textId="738DFDF9" w:rsidR="00537431" w:rsidRDefault="001712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15248" w14:paraId="69AAF2DF" w14:textId="77777777" w:rsidTr="00115248">
        <w:tc>
          <w:tcPr>
            <w:tcW w:w="4675" w:type="dxa"/>
          </w:tcPr>
          <w:p w14:paraId="010179C6" w14:textId="41F5F23F" w:rsidR="00115248" w:rsidRPr="00E55EA7" w:rsidRDefault="00115248" w:rsidP="00E55EA7">
            <w:pPr>
              <w:spacing w:line="215" w:lineRule="auto"/>
              <w:jc w:val="center"/>
              <w:textDirection w:val="btLr"/>
              <w:rPr>
                <w:sz w:val="24"/>
                <w:szCs w:val="24"/>
              </w:rPr>
            </w:pPr>
            <w:r w:rsidRPr="00E55EA7">
              <w:rPr>
                <w:b/>
                <w:color w:val="000000"/>
                <w:sz w:val="24"/>
                <w:szCs w:val="24"/>
              </w:rPr>
              <w:t>How Did I Personally Contribute Today?</w:t>
            </w:r>
          </w:p>
        </w:tc>
        <w:tc>
          <w:tcPr>
            <w:tcW w:w="4675" w:type="dxa"/>
          </w:tcPr>
          <w:p w14:paraId="2F0CEF8B" w14:textId="77777777" w:rsidR="00115248" w:rsidRPr="00E55EA7" w:rsidRDefault="00115248" w:rsidP="00E55EA7">
            <w:pPr>
              <w:spacing w:line="215" w:lineRule="auto"/>
              <w:jc w:val="center"/>
              <w:textDirection w:val="btLr"/>
              <w:rPr>
                <w:sz w:val="24"/>
                <w:szCs w:val="24"/>
              </w:rPr>
            </w:pPr>
            <w:r w:rsidRPr="00E55EA7">
              <w:rPr>
                <w:b/>
                <w:color w:val="000000"/>
                <w:sz w:val="24"/>
                <w:szCs w:val="24"/>
              </w:rPr>
              <w:t>What Has Been Helpful About Today’s Experience?</w:t>
            </w:r>
          </w:p>
          <w:p w14:paraId="30A94AE5" w14:textId="77777777" w:rsidR="00115248" w:rsidRPr="00E55EA7" w:rsidRDefault="00115248" w:rsidP="00E55EA7">
            <w:pPr>
              <w:jc w:val="center"/>
              <w:rPr>
                <w:sz w:val="24"/>
                <w:szCs w:val="24"/>
              </w:rPr>
            </w:pPr>
          </w:p>
        </w:tc>
      </w:tr>
      <w:tr w:rsidR="00115248" w14:paraId="0B257EFA" w14:textId="77777777" w:rsidTr="00E55EA7">
        <w:trPr>
          <w:trHeight w:val="4320"/>
        </w:trPr>
        <w:tc>
          <w:tcPr>
            <w:tcW w:w="4675" w:type="dxa"/>
          </w:tcPr>
          <w:p w14:paraId="5E345134" w14:textId="77777777" w:rsidR="00115248" w:rsidRPr="00E55EA7" w:rsidRDefault="00115248" w:rsidP="00E55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181C2789" w14:textId="77777777" w:rsidR="00115248" w:rsidRPr="00E55EA7" w:rsidRDefault="00115248" w:rsidP="00E55EA7">
            <w:pPr>
              <w:jc w:val="center"/>
              <w:rPr>
                <w:sz w:val="24"/>
                <w:szCs w:val="24"/>
              </w:rPr>
            </w:pPr>
          </w:p>
        </w:tc>
      </w:tr>
      <w:tr w:rsidR="00115248" w14:paraId="4015D5BE" w14:textId="77777777" w:rsidTr="00115248">
        <w:tc>
          <w:tcPr>
            <w:tcW w:w="4675" w:type="dxa"/>
          </w:tcPr>
          <w:p w14:paraId="5BB137C1" w14:textId="77777777" w:rsidR="00E55EA7" w:rsidRDefault="00115248" w:rsidP="00E55EA7">
            <w:pPr>
              <w:spacing w:line="215" w:lineRule="auto"/>
              <w:jc w:val="center"/>
              <w:textDirection w:val="btLr"/>
              <w:rPr>
                <w:b/>
                <w:color w:val="000000"/>
                <w:sz w:val="24"/>
                <w:szCs w:val="24"/>
              </w:rPr>
            </w:pPr>
            <w:r w:rsidRPr="00E55EA7">
              <w:rPr>
                <w:b/>
                <w:color w:val="000000"/>
                <w:sz w:val="24"/>
                <w:szCs w:val="24"/>
              </w:rPr>
              <w:t>What Do I Still Need?</w:t>
            </w:r>
            <w:r w:rsidR="00E55EA7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14:paraId="71FDE307" w14:textId="568587A2" w:rsidR="00115248" w:rsidRPr="00E55EA7" w:rsidRDefault="00E55EA7" w:rsidP="00E55EA7">
            <w:pPr>
              <w:spacing w:line="215" w:lineRule="auto"/>
              <w:jc w:val="center"/>
              <w:textDirection w:val="btL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What Am I Asking of Myself? </w:t>
            </w:r>
          </w:p>
          <w:p w14:paraId="3884E5E2" w14:textId="33FB74B0" w:rsidR="00115248" w:rsidRPr="00E55EA7" w:rsidRDefault="00115248" w:rsidP="00E55EA7">
            <w:pPr>
              <w:spacing w:line="215" w:lineRule="auto"/>
              <w:jc w:val="center"/>
              <w:textDirection w:val="btLr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5D73D742" w14:textId="0F41F9B8" w:rsidR="00115248" w:rsidRPr="00E55EA7" w:rsidRDefault="00115248" w:rsidP="00E55EA7">
            <w:pPr>
              <w:spacing w:line="215" w:lineRule="auto"/>
              <w:ind w:left="180"/>
              <w:jc w:val="center"/>
              <w:textDirection w:val="btLr"/>
              <w:rPr>
                <w:sz w:val="24"/>
                <w:szCs w:val="24"/>
              </w:rPr>
            </w:pPr>
            <w:r w:rsidRPr="00E55EA7">
              <w:rPr>
                <w:b/>
                <w:color w:val="000000"/>
                <w:sz w:val="24"/>
                <w:szCs w:val="24"/>
              </w:rPr>
              <w:t>What Could Have Made the Day Better? How Could This Process Be Enhanced?</w:t>
            </w:r>
          </w:p>
        </w:tc>
      </w:tr>
      <w:tr w:rsidR="00115248" w14:paraId="2107E75F" w14:textId="77777777" w:rsidTr="00E55EA7">
        <w:trPr>
          <w:trHeight w:val="4320"/>
        </w:trPr>
        <w:tc>
          <w:tcPr>
            <w:tcW w:w="4675" w:type="dxa"/>
          </w:tcPr>
          <w:p w14:paraId="20B5C0E7" w14:textId="77777777" w:rsidR="00115248" w:rsidRPr="00E55EA7" w:rsidRDefault="00115248" w:rsidP="00E55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77B62074" w14:textId="77777777" w:rsidR="00115248" w:rsidRPr="00E55EA7" w:rsidRDefault="00115248" w:rsidP="00E55EA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95520C9" w14:textId="77777777" w:rsidR="00115248" w:rsidRDefault="00115248"/>
    <w:sectPr w:rsidR="00115248" w:rsidSect="00E55E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872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2A1BA" w14:textId="77777777" w:rsidR="00171251" w:rsidRDefault="00171251" w:rsidP="00E55EA7">
      <w:r>
        <w:separator/>
      </w:r>
    </w:p>
  </w:endnote>
  <w:endnote w:type="continuationSeparator" w:id="0">
    <w:p w14:paraId="4F35E24D" w14:textId="77777777" w:rsidR="00171251" w:rsidRDefault="00171251" w:rsidP="00E55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4951A" w14:textId="77777777" w:rsidR="00FF5974" w:rsidRDefault="00FF59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A54E3" w14:textId="77777777" w:rsidR="00FF5974" w:rsidRDefault="00FF59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0C143" w14:textId="77777777" w:rsidR="00FF5974" w:rsidRDefault="00FF59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480B6" w14:textId="77777777" w:rsidR="00171251" w:rsidRDefault="00171251" w:rsidP="00E55EA7">
      <w:r>
        <w:separator/>
      </w:r>
    </w:p>
  </w:footnote>
  <w:footnote w:type="continuationSeparator" w:id="0">
    <w:p w14:paraId="5C8FDAE2" w14:textId="77777777" w:rsidR="00171251" w:rsidRDefault="00171251" w:rsidP="00E55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C4A07" w14:textId="77777777" w:rsidR="00FF5974" w:rsidRDefault="00FF59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67ACD" w14:textId="3B2E1658" w:rsidR="00FF5974" w:rsidRDefault="00E55EA7" w:rsidP="00FF5974">
    <w:pPr>
      <w:pStyle w:val="Header"/>
      <w:jc w:val="center"/>
      <w:rPr>
        <w:b/>
        <w:color w:val="000000"/>
        <w:sz w:val="24"/>
        <w:szCs w:val="24"/>
      </w:rPr>
    </w:pPr>
    <w:r w:rsidRPr="002C0AEC">
      <w:rPr>
        <w:b/>
        <w:color w:val="000000"/>
        <w:sz w:val="28"/>
        <w:szCs w:val="28"/>
      </w:rPr>
      <w:t>Courage and Renewal</w:t>
    </w:r>
    <w:r w:rsidR="00640EAA">
      <w:rPr>
        <w:b/>
        <w:color w:val="000000"/>
        <w:sz w:val="28"/>
        <w:szCs w:val="28"/>
      </w:rPr>
      <w:t xml:space="preserve"> with Mary</w:t>
    </w:r>
    <w:r w:rsidR="00FF5974">
      <w:rPr>
        <w:b/>
        <w:color w:val="000000"/>
        <w:sz w:val="28"/>
        <w:szCs w:val="28"/>
      </w:rPr>
      <w:t xml:space="preserve"> Louise</w:t>
    </w:r>
    <w:r w:rsidR="00640EAA">
      <w:rPr>
        <w:b/>
        <w:color w:val="000000"/>
        <w:sz w:val="28"/>
        <w:szCs w:val="28"/>
      </w:rPr>
      <w:t xml:space="preserve"> Peters</w:t>
    </w:r>
    <w:r w:rsidR="00FF5974">
      <w:rPr>
        <w:b/>
        <w:color w:val="000000"/>
        <w:sz w:val="28"/>
        <w:szCs w:val="28"/>
      </w:rPr>
      <w:t xml:space="preserve"> </w:t>
    </w:r>
    <w:bookmarkStart w:id="0" w:name="_GoBack"/>
    <w:bookmarkEnd w:id="0"/>
    <w:r w:rsidR="00DF1408">
      <w:rPr>
        <w:b/>
        <w:color w:val="000000"/>
        <w:sz w:val="24"/>
        <w:szCs w:val="24"/>
      </w:rPr>
      <w:fldChar w:fldCharType="begin"/>
    </w:r>
    <w:r w:rsidR="00DF1408">
      <w:rPr>
        <w:b/>
        <w:color w:val="000000"/>
        <w:sz w:val="24"/>
        <w:szCs w:val="24"/>
      </w:rPr>
      <w:instrText xml:space="preserve"> HYPERLINK "mailto:</w:instrText>
    </w:r>
    <w:r w:rsidR="00DF1408" w:rsidRPr="00DF1408">
      <w:rPr>
        <w:b/>
        <w:color w:val="000000"/>
        <w:sz w:val="24"/>
        <w:szCs w:val="24"/>
      </w:rPr>
      <w:instrText>mary.peters.wi@gmail.com</w:instrText>
    </w:r>
    <w:r w:rsidR="00DF1408">
      <w:rPr>
        <w:b/>
        <w:color w:val="000000"/>
        <w:sz w:val="24"/>
        <w:szCs w:val="24"/>
      </w:rPr>
      <w:instrText xml:space="preserve">" </w:instrText>
    </w:r>
    <w:r w:rsidR="00DF1408">
      <w:rPr>
        <w:b/>
        <w:color w:val="000000"/>
        <w:sz w:val="24"/>
        <w:szCs w:val="24"/>
      </w:rPr>
      <w:fldChar w:fldCharType="separate"/>
    </w:r>
    <w:r w:rsidR="00DF1408" w:rsidRPr="00106639">
      <w:rPr>
        <w:rStyle w:val="Hyperlink"/>
        <w:b/>
        <w:sz w:val="24"/>
        <w:szCs w:val="24"/>
      </w:rPr>
      <w:t>mary.peters.wi@gmail.com</w:t>
    </w:r>
    <w:r w:rsidR="00DF1408">
      <w:rPr>
        <w:b/>
        <w:color w:val="000000"/>
        <w:sz w:val="24"/>
        <w:szCs w:val="24"/>
      </w:rPr>
      <w:fldChar w:fldCharType="end"/>
    </w:r>
    <w:r w:rsidR="00FF5974" w:rsidRPr="00FF5974">
      <w:rPr>
        <w:b/>
        <w:color w:val="000000"/>
        <w:sz w:val="24"/>
        <w:szCs w:val="24"/>
      </w:rPr>
      <w:t xml:space="preserve">    </w:t>
    </w:r>
  </w:p>
  <w:p w14:paraId="0B79B65E" w14:textId="747FD620" w:rsidR="00FF5974" w:rsidRPr="00FF5974" w:rsidRDefault="00FF5974" w:rsidP="00FF5974">
    <w:pPr>
      <w:pStyle w:val="Header"/>
      <w:jc w:val="center"/>
      <w:rPr>
        <w:b/>
        <w:color w:val="000000"/>
        <w:sz w:val="28"/>
        <w:szCs w:val="28"/>
      </w:rPr>
    </w:pPr>
    <w:r w:rsidRPr="00FF5974">
      <w:rPr>
        <w:b/>
        <w:color w:val="000000"/>
        <w:sz w:val="24"/>
        <w:szCs w:val="24"/>
      </w:rPr>
      <w:t xml:space="preserve">Center for Courage and Renewal </w:t>
    </w:r>
    <w:hyperlink r:id="rId1" w:history="1">
      <w:r w:rsidRPr="00FF5974">
        <w:rPr>
          <w:rStyle w:val="Hyperlink"/>
          <w:b/>
          <w:sz w:val="24"/>
          <w:szCs w:val="24"/>
        </w:rPr>
        <w:t>www.couragerenewal.org</w:t>
      </w:r>
    </w:hyperlink>
    <w:r w:rsidRPr="00FF5974">
      <w:rPr>
        <w:b/>
        <w:color w:val="000000"/>
        <w:sz w:val="24"/>
        <w:szCs w:val="24"/>
      </w:rPr>
      <w:t xml:space="preserve"> </w:t>
    </w:r>
  </w:p>
  <w:p w14:paraId="19400C41" w14:textId="77777777" w:rsidR="00640EAA" w:rsidRDefault="00640EAA" w:rsidP="00E55EA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2D58A" w14:textId="77777777" w:rsidR="00FF5974" w:rsidRDefault="00FF59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248"/>
    <w:rsid w:val="000477CC"/>
    <w:rsid w:val="00094925"/>
    <w:rsid w:val="00115248"/>
    <w:rsid w:val="00153AA1"/>
    <w:rsid w:val="00171251"/>
    <w:rsid w:val="002D3477"/>
    <w:rsid w:val="00640EAA"/>
    <w:rsid w:val="00C91422"/>
    <w:rsid w:val="00CF148B"/>
    <w:rsid w:val="00DF1408"/>
    <w:rsid w:val="00E55EA7"/>
    <w:rsid w:val="00E778FD"/>
    <w:rsid w:val="00F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76901"/>
  <w15:chartTrackingRefBased/>
  <w15:docId w15:val="{2632A8AF-7EB6-46E7-BEE4-4CC7F57F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248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5E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EA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55E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EA7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FF59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59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uragerenew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Peters</dc:creator>
  <cp:keywords/>
  <dc:description/>
  <cp:lastModifiedBy>Mary Peters</cp:lastModifiedBy>
  <cp:revision>4</cp:revision>
  <cp:lastPrinted>2020-03-05T17:58:00Z</cp:lastPrinted>
  <dcterms:created xsi:type="dcterms:W3CDTF">2020-03-05T17:58:00Z</dcterms:created>
  <dcterms:modified xsi:type="dcterms:W3CDTF">2020-03-05T17:58:00Z</dcterms:modified>
</cp:coreProperties>
</file>